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FB9" w:rsidRPr="00A244C0" w:rsidRDefault="00794FB9">
      <w:pPr>
        <w:rPr>
          <w:rFonts w:ascii="Arial" w:hAnsi="Arial" w:cs="Arial"/>
          <w:b/>
          <w:sz w:val="28"/>
          <w:szCs w:val="28"/>
        </w:rPr>
      </w:pPr>
      <w:r w:rsidRPr="00A244C0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4E87C32B" wp14:editId="4957192B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816895" cy="742420"/>
            <wp:effectExtent l="0" t="0" r="0" b="63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bernhardt_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895" cy="74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46D9" w:rsidRPr="00A244C0" w:rsidRDefault="008C1D53">
      <w:pPr>
        <w:rPr>
          <w:rFonts w:ascii="Arial" w:hAnsi="Arial" w:cs="Arial"/>
          <w:b/>
          <w:sz w:val="28"/>
          <w:szCs w:val="28"/>
        </w:rPr>
      </w:pPr>
      <w:r w:rsidRPr="00A244C0">
        <w:rPr>
          <w:rFonts w:ascii="Arial" w:hAnsi="Arial" w:cs="Arial"/>
          <w:b/>
          <w:sz w:val="28"/>
          <w:szCs w:val="28"/>
        </w:rPr>
        <w:t>Mandantenstammblatt</w:t>
      </w:r>
    </w:p>
    <w:p w:rsidR="008C1D53" w:rsidRPr="00A244C0" w:rsidRDefault="008C1D53" w:rsidP="00E744EA">
      <w:pPr>
        <w:rPr>
          <w:rFonts w:ascii="Arial" w:hAnsi="Arial" w:cs="Arial"/>
        </w:rPr>
      </w:pPr>
      <w:r w:rsidRPr="00A244C0">
        <w:rPr>
          <w:rFonts w:ascii="Arial" w:hAnsi="Arial" w:cs="Arial"/>
        </w:rPr>
        <w:t>Natürliche Personen</w:t>
      </w:r>
    </w:p>
    <w:p w:rsidR="008C1D53" w:rsidRPr="00A244C0" w:rsidRDefault="008C1D53" w:rsidP="008C1D53">
      <w:pPr>
        <w:rPr>
          <w:rFonts w:ascii="Arial" w:hAnsi="Arial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9"/>
        <w:gridCol w:w="1167"/>
        <w:gridCol w:w="1093"/>
        <w:gridCol w:w="185"/>
        <w:gridCol w:w="765"/>
        <w:gridCol w:w="22"/>
        <w:gridCol w:w="1051"/>
      </w:tblGrid>
      <w:tr w:rsidR="00D6700F" w:rsidRPr="00A244C0" w:rsidTr="00182B93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A244C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(1.) Steuerpflichtige(r) </w:t>
            </w:r>
          </w:p>
        </w:tc>
      </w:tr>
      <w:tr w:rsidR="00DB4BDC" w:rsidRPr="00A244C0" w:rsidTr="00182B93">
        <w:trPr>
          <w:trHeight w:val="15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Titel</w:t>
            </w:r>
          </w:p>
        </w:tc>
      </w:tr>
      <w:tr w:rsidR="00DB4BDC" w:rsidRPr="00A244C0" w:rsidTr="00182B93">
        <w:trPr>
          <w:trHeight w:val="313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Familienname / Geburtsname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Vorname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6700F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Anschrift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PLZ + Ort</w:t>
            </w:r>
          </w:p>
        </w:tc>
      </w:tr>
      <w:tr w:rsidR="00D6700F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6700F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Geburtsdatum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Geschlecht 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44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252388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00F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6700F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männlich </w:t>
            </w:r>
          </w:p>
        </w:tc>
        <w:tc>
          <w:tcPr>
            <w:tcW w:w="603" w:type="pct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338076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00F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6700F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weiblich</w:t>
            </w:r>
          </w:p>
        </w:tc>
        <w:tc>
          <w:tcPr>
            <w:tcW w:w="536" w:type="pct"/>
            <w:gridSpan w:val="3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90147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00F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6700F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divers</w:t>
            </w:r>
          </w:p>
        </w:tc>
        <w:tc>
          <w:tcPr>
            <w:tcW w:w="580" w:type="pct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Staatsangehörigkeit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Familienstand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44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8C37E3" w:rsidP="00D670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65356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00F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6700F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ledig</w:t>
            </w:r>
          </w:p>
          <w:p w:rsidR="00D6700F" w:rsidRPr="00A244C0" w:rsidRDefault="008C37E3" w:rsidP="00D670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212653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00F" w:rsidRPr="00A244C0">
                  <w:rPr>
                    <w:rFonts w:ascii="Segoe UI Symbol" w:eastAsia="Times New Roman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6700F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verheiratet</w:t>
            </w:r>
          </w:p>
        </w:tc>
        <w:tc>
          <w:tcPr>
            <w:tcW w:w="705" w:type="pct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8C37E3" w:rsidP="00D670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988174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00F" w:rsidRPr="00A244C0">
                  <w:rPr>
                    <w:rFonts w:ascii="Segoe UI Symbol" w:eastAsia="Times New Roman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6700F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geschieden</w:t>
            </w:r>
          </w:p>
          <w:p w:rsidR="00D6700F" w:rsidRPr="00A244C0" w:rsidRDefault="008C37E3" w:rsidP="00D670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56002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00F" w:rsidRPr="00A244C0">
                  <w:rPr>
                    <w:rFonts w:ascii="Segoe UI Symbol" w:eastAsia="Times New Roman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6700F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verwitwet</w:t>
            </w:r>
          </w:p>
        </w:tc>
        <w:tc>
          <w:tcPr>
            <w:tcW w:w="422" w:type="pct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D6700F" w:rsidP="00D670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seit:</w:t>
            </w:r>
          </w:p>
        </w:tc>
        <w:tc>
          <w:tcPr>
            <w:tcW w:w="592" w:type="pct"/>
            <w:gridSpan w:val="2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6700F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Beruf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Telefon</w:t>
            </w:r>
          </w:p>
        </w:tc>
      </w:tr>
      <w:tr w:rsidR="00D6700F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6700F" w:rsidRPr="00A244C0" w:rsidTr="00182B93">
        <w:trPr>
          <w:trHeight w:val="15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E-Mail-Adresse</w:t>
            </w:r>
          </w:p>
        </w:tc>
      </w:tr>
      <w:tr w:rsidR="00D6700F" w:rsidRPr="00A244C0" w:rsidTr="00182B93">
        <w:trPr>
          <w:trHeight w:val="313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Religion/Konfession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Steueridentifikationsnummer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Steuernummer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Finanzamt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IBAN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BIC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6700F" w:rsidRPr="00A244C0" w:rsidTr="00182B93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6700F" w:rsidRPr="00A244C0" w:rsidRDefault="00D6700F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DB4BDC" w:rsidRPr="00A244C0" w:rsidTr="00182B93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A244C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(2.) Ehegatte / Ehegattin / Lebenspartner(in) </w:t>
            </w:r>
            <w:r w:rsidRPr="00A244C0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(wenn eingetragen)</w:t>
            </w:r>
          </w:p>
        </w:tc>
      </w:tr>
      <w:tr w:rsidR="00DB4BDC" w:rsidRPr="00A244C0" w:rsidTr="00182B93">
        <w:trPr>
          <w:trHeight w:val="15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Titel</w:t>
            </w:r>
          </w:p>
        </w:tc>
      </w:tr>
      <w:tr w:rsidR="00DB4BDC" w:rsidRPr="00A244C0" w:rsidTr="00182B93">
        <w:trPr>
          <w:trHeight w:val="313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Familienname / Geburtsname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Vorname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Anschrift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PLZ + Ort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Geburtsdatum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Geschlecht 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bookmarkStart w:id="0" w:name="_GoBack"/>
            <w:bookmarkEnd w:id="0"/>
          </w:p>
        </w:tc>
        <w:tc>
          <w:tcPr>
            <w:tcW w:w="644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204863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männlich </w:t>
            </w:r>
          </w:p>
        </w:tc>
        <w:tc>
          <w:tcPr>
            <w:tcW w:w="603" w:type="pct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07578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weiblich</w:t>
            </w:r>
          </w:p>
        </w:tc>
        <w:tc>
          <w:tcPr>
            <w:tcW w:w="536" w:type="pct"/>
            <w:gridSpan w:val="3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295752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divers</w:t>
            </w:r>
          </w:p>
        </w:tc>
        <w:tc>
          <w:tcPr>
            <w:tcW w:w="580" w:type="pct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Staatsangehörigkeit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Familienstand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44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02752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ledig</w:t>
            </w:r>
          </w:p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213848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Times New Roman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verheiratet</w:t>
            </w:r>
          </w:p>
        </w:tc>
        <w:tc>
          <w:tcPr>
            <w:tcW w:w="705" w:type="pct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29995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Times New Roman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geschieden</w:t>
            </w:r>
          </w:p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25572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Times New Roman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verwitwet</w:t>
            </w:r>
          </w:p>
        </w:tc>
        <w:tc>
          <w:tcPr>
            <w:tcW w:w="422" w:type="pct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seit:</w:t>
            </w:r>
          </w:p>
        </w:tc>
        <w:tc>
          <w:tcPr>
            <w:tcW w:w="592" w:type="pct"/>
            <w:gridSpan w:val="2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Beruf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Telefon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E-Mail-Adresse</w:t>
            </w:r>
          </w:p>
        </w:tc>
      </w:tr>
      <w:tr w:rsidR="00DB4BDC" w:rsidRPr="00A244C0" w:rsidTr="00182B93">
        <w:trPr>
          <w:trHeight w:val="313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Religion/Konfession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Steueridentifikationsnummer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Steuernummer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Finanzamt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IBAN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BIC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  <w:p w:rsidR="00603E14" w:rsidRPr="00A244C0" w:rsidRDefault="00603E1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  <w:p w:rsidR="00603E14" w:rsidRPr="00A244C0" w:rsidRDefault="00603E1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  <w:p w:rsidR="00603E14" w:rsidRPr="00A244C0" w:rsidRDefault="00603E1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  <w:p w:rsidR="00603E14" w:rsidRPr="00A244C0" w:rsidRDefault="00603E1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  <w:p w:rsidR="00603E14" w:rsidRPr="00A244C0" w:rsidRDefault="00603E1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  <w:p w:rsidR="00603E14" w:rsidRPr="00A244C0" w:rsidRDefault="00603E1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  <w:p w:rsidR="00603E14" w:rsidRPr="00A244C0" w:rsidRDefault="00603E1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  <w:p w:rsidR="00603E14" w:rsidRPr="00A244C0" w:rsidRDefault="00603E1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  <w:p w:rsidR="00603E14" w:rsidRPr="00A244C0" w:rsidRDefault="00603E1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  <w:p w:rsidR="00603E14" w:rsidRPr="00A244C0" w:rsidRDefault="00603E1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  <w:p w:rsidR="00603E14" w:rsidRPr="00A244C0" w:rsidRDefault="00603E1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DB4BDC" w:rsidRPr="00A244C0" w:rsidTr="00182B93">
        <w:trPr>
          <w:trHeight w:val="300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A244C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lastRenderedPageBreak/>
              <w:t>Kind 1</w:t>
            </w: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Familienname 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Vorname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Anschrift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PLZ + Ort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Geburtsdatum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Geschlecht 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44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66932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männlich </w:t>
            </w:r>
          </w:p>
        </w:tc>
        <w:tc>
          <w:tcPr>
            <w:tcW w:w="603" w:type="pct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245731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weiblich</w:t>
            </w:r>
          </w:p>
        </w:tc>
        <w:tc>
          <w:tcPr>
            <w:tcW w:w="536" w:type="pct"/>
            <w:gridSpan w:val="3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903799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divers</w:t>
            </w:r>
          </w:p>
        </w:tc>
        <w:tc>
          <w:tcPr>
            <w:tcW w:w="580" w:type="pct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Steueridentifikationsnummer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Kindergarten/Schule/Ausbildung etc.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proofErr w:type="spellStart"/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Kindschaftsverhältnis</w:t>
            </w:r>
            <w:proofErr w:type="spellEnd"/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zu (1.)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proofErr w:type="spellStart"/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Kindschaftsverhältnis</w:t>
            </w:r>
            <w:proofErr w:type="spellEnd"/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zu (2.)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DB4BDC" w:rsidRPr="00A244C0" w:rsidTr="00182B93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A244C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Kind 2</w:t>
            </w: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Familienname 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Vorname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Anschrift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PLZ + Ort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Geburtsdatum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Geschlecht 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44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784574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männlich </w:t>
            </w:r>
          </w:p>
        </w:tc>
        <w:tc>
          <w:tcPr>
            <w:tcW w:w="603" w:type="pct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241148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weiblich</w:t>
            </w:r>
          </w:p>
        </w:tc>
        <w:tc>
          <w:tcPr>
            <w:tcW w:w="536" w:type="pct"/>
            <w:gridSpan w:val="3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8C37E3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494487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BDC" w:rsidRPr="00A244C0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DB4BDC"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divers</w:t>
            </w:r>
          </w:p>
        </w:tc>
        <w:tc>
          <w:tcPr>
            <w:tcW w:w="580" w:type="pct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Steueridentifikationsnummer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Kindergarten/Schule/Ausbildung etc.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B4BDC" w:rsidRPr="00A244C0" w:rsidTr="00182B93">
        <w:trPr>
          <w:trHeight w:val="150"/>
        </w:trPr>
        <w:tc>
          <w:tcPr>
            <w:tcW w:w="263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proofErr w:type="spellStart"/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Kindschaftsverhältnis</w:t>
            </w:r>
            <w:proofErr w:type="spellEnd"/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zu (1.)</w:t>
            </w:r>
          </w:p>
        </w:tc>
        <w:tc>
          <w:tcPr>
            <w:tcW w:w="236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proofErr w:type="spellStart"/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Kindschaftsverhältnis</w:t>
            </w:r>
            <w:proofErr w:type="spellEnd"/>
            <w:r w:rsidRPr="00A244C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zu (2.)</w:t>
            </w:r>
          </w:p>
        </w:tc>
      </w:tr>
      <w:tr w:rsidR="00DB4BDC" w:rsidRPr="00A244C0" w:rsidTr="00182B93">
        <w:trPr>
          <w:trHeight w:val="313"/>
        </w:trPr>
        <w:tc>
          <w:tcPr>
            <w:tcW w:w="263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3" w:type="pct"/>
            <w:gridSpan w:val="6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4BDC" w:rsidRPr="00A244C0" w:rsidRDefault="00DB4BDC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</w:tbl>
    <w:p w:rsidR="00D21645" w:rsidRPr="00A244C0" w:rsidRDefault="00D21645" w:rsidP="008C1D53">
      <w:pPr>
        <w:rPr>
          <w:rFonts w:ascii="Arial" w:hAnsi="Arial" w:cs="Arial"/>
        </w:rPr>
      </w:pPr>
    </w:p>
    <w:p w:rsidR="003A0013" w:rsidRPr="00A244C0" w:rsidRDefault="003A0013" w:rsidP="008C1D53">
      <w:pPr>
        <w:rPr>
          <w:rFonts w:ascii="Arial" w:hAnsi="Arial" w:cs="Arial"/>
        </w:rPr>
      </w:pPr>
    </w:p>
    <w:p w:rsidR="003A0013" w:rsidRPr="00A244C0" w:rsidRDefault="003A0013" w:rsidP="008C1D53">
      <w:pPr>
        <w:rPr>
          <w:rFonts w:ascii="Arial" w:hAnsi="Arial" w:cs="Arial"/>
        </w:rPr>
      </w:pPr>
    </w:p>
    <w:p w:rsidR="003A0013" w:rsidRPr="00A244C0" w:rsidRDefault="003A0013" w:rsidP="008C1D53">
      <w:pPr>
        <w:rPr>
          <w:rFonts w:ascii="Arial" w:hAnsi="Arial" w:cs="Arial"/>
        </w:rPr>
      </w:pPr>
    </w:p>
    <w:p w:rsidR="003A0013" w:rsidRPr="00A244C0" w:rsidRDefault="003A0013" w:rsidP="008C1D53">
      <w:pPr>
        <w:rPr>
          <w:rFonts w:ascii="Arial" w:hAnsi="Arial" w:cs="Arial"/>
        </w:rPr>
      </w:pPr>
    </w:p>
    <w:p w:rsidR="003A0013" w:rsidRPr="00A244C0" w:rsidRDefault="003A0013" w:rsidP="008C1D53">
      <w:pPr>
        <w:rPr>
          <w:rFonts w:ascii="Arial" w:hAnsi="Arial" w:cs="Arial"/>
        </w:rPr>
      </w:pPr>
    </w:p>
    <w:p w:rsidR="003A0013" w:rsidRPr="00A244C0" w:rsidRDefault="003A0013" w:rsidP="008C1D53">
      <w:pPr>
        <w:rPr>
          <w:rFonts w:ascii="Arial" w:hAnsi="Arial" w:cs="Arial"/>
        </w:rPr>
      </w:pPr>
    </w:p>
    <w:p w:rsidR="003A0013" w:rsidRPr="00A244C0" w:rsidRDefault="003A0013" w:rsidP="008C1D53">
      <w:pPr>
        <w:rPr>
          <w:rFonts w:ascii="Arial" w:hAnsi="Arial" w:cs="Arial"/>
        </w:rPr>
      </w:pPr>
    </w:p>
    <w:p w:rsidR="003A0013" w:rsidRPr="00A244C0" w:rsidRDefault="003A0013" w:rsidP="008C1D53">
      <w:pPr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21645" w:rsidRPr="00A244C0" w:rsidTr="00DB6C42">
        <w:tc>
          <w:tcPr>
            <w:tcW w:w="9062" w:type="dxa"/>
          </w:tcPr>
          <w:p w:rsidR="00D21645" w:rsidRPr="00A244C0" w:rsidRDefault="00D21645" w:rsidP="00D21645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A244C0">
              <w:rPr>
                <w:rFonts w:ascii="Arial" w:hAnsi="Arial" w:cs="Arial"/>
                <w:b/>
                <w:sz w:val="18"/>
                <w:szCs w:val="18"/>
                <w:u w:val="single"/>
              </w:rPr>
              <w:t>Kontakt:</w:t>
            </w:r>
          </w:p>
          <w:p w:rsidR="00D21645" w:rsidRPr="00A244C0" w:rsidRDefault="00D21645" w:rsidP="00D21645">
            <w:pPr>
              <w:rPr>
                <w:rFonts w:ascii="Arial" w:hAnsi="Arial" w:cs="Arial"/>
                <w:sz w:val="18"/>
                <w:szCs w:val="18"/>
              </w:rPr>
            </w:pPr>
          </w:p>
          <w:p w:rsidR="00D21645" w:rsidRPr="00A244C0" w:rsidRDefault="00D21645" w:rsidP="00D21645">
            <w:pPr>
              <w:rPr>
                <w:rFonts w:ascii="Arial" w:hAnsi="Arial" w:cs="Arial"/>
                <w:sz w:val="18"/>
                <w:szCs w:val="18"/>
              </w:rPr>
            </w:pPr>
            <w:r w:rsidRPr="00A244C0">
              <w:rPr>
                <w:rFonts w:ascii="Arial" w:hAnsi="Arial" w:cs="Arial"/>
                <w:sz w:val="18"/>
                <w:szCs w:val="18"/>
              </w:rPr>
              <w:t>Dipl.-Volkswirt Robert Bernhardt</w:t>
            </w:r>
          </w:p>
          <w:p w:rsidR="00D21645" w:rsidRPr="00A244C0" w:rsidRDefault="00D21645" w:rsidP="00D21645">
            <w:pPr>
              <w:rPr>
                <w:rFonts w:ascii="Arial" w:hAnsi="Arial" w:cs="Arial"/>
                <w:sz w:val="18"/>
                <w:szCs w:val="18"/>
              </w:rPr>
            </w:pPr>
            <w:r w:rsidRPr="00A244C0">
              <w:rPr>
                <w:rFonts w:ascii="Arial" w:hAnsi="Arial" w:cs="Arial"/>
                <w:sz w:val="18"/>
                <w:szCs w:val="18"/>
              </w:rPr>
              <w:t>Steuerberater</w:t>
            </w:r>
          </w:p>
          <w:p w:rsidR="00D21645" w:rsidRPr="00A244C0" w:rsidRDefault="00D21645" w:rsidP="00D21645">
            <w:pPr>
              <w:rPr>
                <w:rFonts w:ascii="Arial" w:hAnsi="Arial" w:cs="Arial"/>
                <w:sz w:val="18"/>
                <w:szCs w:val="18"/>
              </w:rPr>
            </w:pPr>
            <w:r w:rsidRPr="00A244C0">
              <w:rPr>
                <w:rFonts w:ascii="Arial" w:hAnsi="Arial" w:cs="Arial"/>
                <w:sz w:val="18"/>
                <w:szCs w:val="18"/>
              </w:rPr>
              <w:t xml:space="preserve">Am </w:t>
            </w:r>
            <w:proofErr w:type="spellStart"/>
            <w:r w:rsidRPr="00A244C0">
              <w:rPr>
                <w:rFonts w:ascii="Arial" w:hAnsi="Arial" w:cs="Arial"/>
                <w:sz w:val="18"/>
                <w:szCs w:val="18"/>
              </w:rPr>
              <w:t>Bargfeld</w:t>
            </w:r>
            <w:proofErr w:type="spellEnd"/>
            <w:r w:rsidRPr="00A244C0">
              <w:rPr>
                <w:rFonts w:ascii="Arial" w:hAnsi="Arial" w:cs="Arial"/>
                <w:sz w:val="18"/>
                <w:szCs w:val="18"/>
              </w:rPr>
              <w:t xml:space="preserve"> 18</w:t>
            </w:r>
          </w:p>
          <w:p w:rsidR="00D21645" w:rsidRPr="00A244C0" w:rsidRDefault="00D21645" w:rsidP="00D21645">
            <w:pPr>
              <w:rPr>
                <w:rFonts w:ascii="Arial" w:hAnsi="Arial" w:cs="Arial"/>
                <w:sz w:val="18"/>
                <w:szCs w:val="18"/>
              </w:rPr>
            </w:pPr>
            <w:r w:rsidRPr="00A244C0">
              <w:rPr>
                <w:rFonts w:ascii="Arial" w:hAnsi="Arial" w:cs="Arial"/>
                <w:sz w:val="18"/>
                <w:szCs w:val="18"/>
              </w:rPr>
              <w:t>22941 Bargteheide</w:t>
            </w:r>
          </w:p>
          <w:p w:rsidR="00D21645" w:rsidRPr="00A244C0" w:rsidRDefault="00D21645" w:rsidP="00D21645">
            <w:pPr>
              <w:rPr>
                <w:rFonts w:ascii="Arial" w:hAnsi="Arial" w:cs="Arial"/>
                <w:sz w:val="18"/>
                <w:szCs w:val="18"/>
              </w:rPr>
            </w:pPr>
            <w:r w:rsidRPr="00A244C0">
              <w:rPr>
                <w:rFonts w:ascii="Arial" w:hAnsi="Arial" w:cs="Arial"/>
                <w:sz w:val="18"/>
                <w:szCs w:val="18"/>
              </w:rPr>
              <w:t>Telefon: +49 (0) 4532 - 27 81 110</w:t>
            </w:r>
          </w:p>
          <w:p w:rsidR="00D21645" w:rsidRPr="00A244C0" w:rsidRDefault="00D21645" w:rsidP="00D21645">
            <w:pPr>
              <w:rPr>
                <w:rFonts w:ascii="Arial" w:hAnsi="Arial" w:cs="Arial"/>
                <w:sz w:val="18"/>
                <w:szCs w:val="18"/>
              </w:rPr>
            </w:pPr>
            <w:r w:rsidRPr="00A244C0">
              <w:rPr>
                <w:rFonts w:ascii="Arial" w:hAnsi="Arial" w:cs="Arial"/>
                <w:sz w:val="18"/>
                <w:szCs w:val="18"/>
              </w:rPr>
              <w:t>Fax: +49 (0) 4532 - 27 81 109</w:t>
            </w:r>
          </w:p>
          <w:p w:rsidR="00D21645" w:rsidRPr="00A244C0" w:rsidRDefault="00D21645" w:rsidP="00D21645">
            <w:pPr>
              <w:rPr>
                <w:rFonts w:ascii="Arial" w:hAnsi="Arial" w:cs="Arial"/>
                <w:sz w:val="18"/>
                <w:szCs w:val="18"/>
              </w:rPr>
            </w:pPr>
            <w:r w:rsidRPr="00A244C0">
              <w:rPr>
                <w:rFonts w:ascii="Arial" w:hAnsi="Arial" w:cs="Arial"/>
                <w:sz w:val="18"/>
                <w:szCs w:val="18"/>
              </w:rPr>
              <w:t>Mobil: +49 (0) 172 – 99 86 854</w:t>
            </w:r>
          </w:p>
          <w:p w:rsidR="00D21645" w:rsidRPr="00A244C0" w:rsidRDefault="00D21645" w:rsidP="00D21645">
            <w:pPr>
              <w:rPr>
                <w:rFonts w:ascii="Arial" w:hAnsi="Arial" w:cs="Arial"/>
                <w:sz w:val="18"/>
                <w:szCs w:val="18"/>
              </w:rPr>
            </w:pPr>
            <w:r w:rsidRPr="00A244C0">
              <w:rPr>
                <w:rFonts w:ascii="Arial" w:hAnsi="Arial" w:cs="Arial"/>
                <w:sz w:val="18"/>
                <w:szCs w:val="18"/>
              </w:rPr>
              <w:t>E-Mail: info@steuerberater-bernhardt.de</w:t>
            </w:r>
          </w:p>
          <w:p w:rsidR="00D21645" w:rsidRPr="00A244C0" w:rsidRDefault="00D21645" w:rsidP="00D21645">
            <w:pPr>
              <w:rPr>
                <w:rFonts w:ascii="Arial" w:hAnsi="Arial" w:cs="Arial"/>
                <w:sz w:val="18"/>
                <w:szCs w:val="18"/>
              </w:rPr>
            </w:pPr>
            <w:r w:rsidRPr="00A244C0">
              <w:rPr>
                <w:rFonts w:ascii="Arial" w:hAnsi="Arial" w:cs="Arial"/>
                <w:sz w:val="18"/>
                <w:szCs w:val="18"/>
              </w:rPr>
              <w:t>Internet: www.steuerberater-bernhardt.de</w:t>
            </w:r>
          </w:p>
        </w:tc>
      </w:tr>
    </w:tbl>
    <w:p w:rsidR="00D21645" w:rsidRPr="00A244C0" w:rsidRDefault="00D21645" w:rsidP="008C1D53">
      <w:pPr>
        <w:rPr>
          <w:rFonts w:ascii="Arial" w:hAnsi="Arial" w:cs="Arial"/>
        </w:rPr>
      </w:pPr>
    </w:p>
    <w:sectPr w:rsidR="00D21645" w:rsidRPr="00A244C0" w:rsidSect="009E360C">
      <w:footerReference w:type="default" r:id="rId8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7E3" w:rsidRDefault="008C37E3" w:rsidP="0084711C">
      <w:pPr>
        <w:spacing w:after="0" w:line="240" w:lineRule="auto"/>
      </w:pPr>
      <w:r>
        <w:separator/>
      </w:r>
    </w:p>
  </w:endnote>
  <w:endnote w:type="continuationSeparator" w:id="0">
    <w:p w:rsidR="008C37E3" w:rsidRDefault="008C37E3" w:rsidP="0084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11C" w:rsidRPr="00F47F9C" w:rsidRDefault="00F47F9C" w:rsidP="00F47F9C">
    <w:pPr>
      <w:pStyle w:val="Fuzeile"/>
      <w:tabs>
        <w:tab w:val="left" w:pos="2670"/>
      </w:tabs>
      <w:rPr>
        <w:rFonts w:ascii="Arial" w:hAnsi="Arial" w:cs="Arial"/>
        <w:sz w:val="16"/>
        <w:szCs w:val="16"/>
      </w:rPr>
    </w:pPr>
    <w:r w:rsidRPr="00F47F9C">
      <w:rPr>
        <w:rFonts w:ascii="Arial" w:hAnsi="Arial" w:cs="Arial"/>
        <w:sz w:val="16"/>
        <w:szCs w:val="16"/>
      </w:rPr>
      <w:tab/>
    </w:r>
    <w:r w:rsidRPr="00F47F9C">
      <w:rPr>
        <w:rFonts w:ascii="Arial" w:hAnsi="Arial" w:cs="Arial"/>
        <w:sz w:val="16"/>
        <w:szCs w:val="16"/>
      </w:rPr>
      <w:tab/>
    </w:r>
    <w:r w:rsidR="0084711C" w:rsidRPr="00F47F9C">
      <w:rPr>
        <w:rFonts w:ascii="Arial" w:hAnsi="Arial" w:cs="Arial"/>
        <w:sz w:val="16"/>
        <w:szCs w:val="16"/>
      </w:rPr>
      <w:t xml:space="preserve">Seite </w:t>
    </w:r>
    <w:r w:rsidR="0084711C" w:rsidRPr="00F47F9C">
      <w:rPr>
        <w:rFonts w:ascii="Arial" w:hAnsi="Arial" w:cs="Arial"/>
        <w:bCs/>
        <w:sz w:val="16"/>
        <w:szCs w:val="16"/>
      </w:rPr>
      <w:fldChar w:fldCharType="begin"/>
    </w:r>
    <w:r w:rsidR="0084711C" w:rsidRPr="00F47F9C">
      <w:rPr>
        <w:rFonts w:ascii="Arial" w:hAnsi="Arial" w:cs="Arial"/>
        <w:bCs/>
        <w:sz w:val="16"/>
        <w:szCs w:val="16"/>
      </w:rPr>
      <w:instrText>PAGE  \* Arabic  \* MERGEFORMAT</w:instrText>
    </w:r>
    <w:r w:rsidR="0084711C" w:rsidRPr="00F47F9C">
      <w:rPr>
        <w:rFonts w:ascii="Arial" w:hAnsi="Arial" w:cs="Arial"/>
        <w:bCs/>
        <w:sz w:val="16"/>
        <w:szCs w:val="16"/>
      </w:rPr>
      <w:fldChar w:fldCharType="separate"/>
    </w:r>
    <w:r w:rsidR="00671699">
      <w:rPr>
        <w:rFonts w:ascii="Arial" w:hAnsi="Arial" w:cs="Arial"/>
        <w:bCs/>
        <w:noProof/>
        <w:sz w:val="16"/>
        <w:szCs w:val="16"/>
      </w:rPr>
      <w:t>2</w:t>
    </w:r>
    <w:r w:rsidR="0084711C" w:rsidRPr="00F47F9C">
      <w:rPr>
        <w:rFonts w:ascii="Arial" w:hAnsi="Arial" w:cs="Arial"/>
        <w:bCs/>
        <w:sz w:val="16"/>
        <w:szCs w:val="16"/>
      </w:rPr>
      <w:fldChar w:fldCharType="end"/>
    </w:r>
    <w:r w:rsidR="0084711C" w:rsidRPr="00F47F9C">
      <w:rPr>
        <w:rFonts w:ascii="Arial" w:hAnsi="Arial" w:cs="Arial"/>
        <w:sz w:val="16"/>
        <w:szCs w:val="16"/>
      </w:rPr>
      <w:t xml:space="preserve"> von </w:t>
    </w:r>
    <w:r w:rsidR="0084711C" w:rsidRPr="00F47F9C">
      <w:rPr>
        <w:rFonts w:ascii="Arial" w:hAnsi="Arial" w:cs="Arial"/>
        <w:bCs/>
        <w:sz w:val="16"/>
        <w:szCs w:val="16"/>
      </w:rPr>
      <w:fldChar w:fldCharType="begin"/>
    </w:r>
    <w:r w:rsidR="0084711C" w:rsidRPr="00F47F9C">
      <w:rPr>
        <w:rFonts w:ascii="Arial" w:hAnsi="Arial" w:cs="Arial"/>
        <w:bCs/>
        <w:sz w:val="16"/>
        <w:szCs w:val="16"/>
      </w:rPr>
      <w:instrText>NUMPAGES  \* Arabic  \* MERGEFORMAT</w:instrText>
    </w:r>
    <w:r w:rsidR="0084711C" w:rsidRPr="00F47F9C">
      <w:rPr>
        <w:rFonts w:ascii="Arial" w:hAnsi="Arial" w:cs="Arial"/>
        <w:bCs/>
        <w:sz w:val="16"/>
        <w:szCs w:val="16"/>
      </w:rPr>
      <w:fldChar w:fldCharType="separate"/>
    </w:r>
    <w:r w:rsidR="00671699">
      <w:rPr>
        <w:rFonts w:ascii="Arial" w:hAnsi="Arial" w:cs="Arial"/>
        <w:bCs/>
        <w:noProof/>
        <w:sz w:val="16"/>
        <w:szCs w:val="16"/>
      </w:rPr>
      <w:t>2</w:t>
    </w:r>
    <w:r w:rsidR="0084711C" w:rsidRPr="00F47F9C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7E3" w:rsidRDefault="008C37E3" w:rsidP="0084711C">
      <w:pPr>
        <w:spacing w:after="0" w:line="240" w:lineRule="auto"/>
      </w:pPr>
      <w:r>
        <w:separator/>
      </w:r>
    </w:p>
  </w:footnote>
  <w:footnote w:type="continuationSeparator" w:id="0">
    <w:p w:rsidR="008C37E3" w:rsidRDefault="008C37E3" w:rsidP="0084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381F8F"/>
    <w:multiLevelType w:val="hybridMultilevel"/>
    <w:tmpl w:val="620A6FAA"/>
    <w:lvl w:ilvl="0" w:tplc="7D26A0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D53"/>
    <w:rsid w:val="0003598E"/>
    <w:rsid w:val="00117025"/>
    <w:rsid w:val="00152AEE"/>
    <w:rsid w:val="00182B93"/>
    <w:rsid w:val="00290E57"/>
    <w:rsid w:val="00323FFC"/>
    <w:rsid w:val="003A0013"/>
    <w:rsid w:val="003B019F"/>
    <w:rsid w:val="004E1055"/>
    <w:rsid w:val="005251F3"/>
    <w:rsid w:val="00603E14"/>
    <w:rsid w:val="00621C08"/>
    <w:rsid w:val="00665C8F"/>
    <w:rsid w:val="00671699"/>
    <w:rsid w:val="00775C8C"/>
    <w:rsid w:val="00794FB9"/>
    <w:rsid w:val="0084711C"/>
    <w:rsid w:val="008C1D53"/>
    <w:rsid w:val="008C37E3"/>
    <w:rsid w:val="009E360C"/>
    <w:rsid w:val="00A244C0"/>
    <w:rsid w:val="00A66A90"/>
    <w:rsid w:val="00A83513"/>
    <w:rsid w:val="00AA0759"/>
    <w:rsid w:val="00B15921"/>
    <w:rsid w:val="00C63890"/>
    <w:rsid w:val="00CA487B"/>
    <w:rsid w:val="00D21645"/>
    <w:rsid w:val="00D6700F"/>
    <w:rsid w:val="00D846D9"/>
    <w:rsid w:val="00DB4BDC"/>
    <w:rsid w:val="00DB6C42"/>
    <w:rsid w:val="00E744EA"/>
    <w:rsid w:val="00EB3A5F"/>
    <w:rsid w:val="00F47580"/>
    <w:rsid w:val="00F4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DBF58-AE50-4EA2-A1DA-6C155693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C1D5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47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711C"/>
  </w:style>
  <w:style w:type="paragraph" w:styleId="Fuzeile">
    <w:name w:val="footer"/>
    <w:basedOn w:val="Standard"/>
    <w:link w:val="FuzeileZchn"/>
    <w:uiPriority w:val="99"/>
    <w:unhideWhenUsed/>
    <w:rsid w:val="00847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711C"/>
  </w:style>
  <w:style w:type="table" w:styleId="Tabellenraster">
    <w:name w:val="Table Grid"/>
    <w:basedOn w:val="NormaleTabelle"/>
    <w:uiPriority w:val="39"/>
    <w:rsid w:val="00D21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info@steuerberater-bernhardt.de</dc:creator>
  <cp:keywords/>
  <dc:description/>
  <cp:lastModifiedBy>info@steuerberater-bernhardt.de</cp:lastModifiedBy>
  <cp:revision>3</cp:revision>
  <cp:lastPrinted>2021-03-17T14:09:00Z</cp:lastPrinted>
  <dcterms:created xsi:type="dcterms:W3CDTF">2021-03-17T14:09:00Z</dcterms:created>
  <dcterms:modified xsi:type="dcterms:W3CDTF">2021-03-17T14:09:00Z</dcterms:modified>
</cp:coreProperties>
</file>