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FB9" w:rsidRDefault="00794FB9">
      <w:pPr>
        <w:rPr>
          <w:rFonts w:ascii="Arial" w:hAnsi="Arial" w:cs="Arial"/>
          <w:b/>
          <w:sz w:val="28"/>
          <w:szCs w:val="28"/>
        </w:rPr>
      </w:pPr>
      <w:r w:rsidRPr="00E744EA"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4E87C32B" wp14:editId="4957192B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816895" cy="742420"/>
            <wp:effectExtent l="0" t="0" r="0" b="63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bernhardt_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895" cy="742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774F" w:rsidRDefault="006F05BB" w:rsidP="0062774F">
      <w:pPr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sz w:val="28"/>
          <w:szCs w:val="28"/>
        </w:rPr>
        <w:t>Sozialversicherungspflichtige</w:t>
      </w:r>
      <w:r w:rsidR="0062774F">
        <w:rPr>
          <w:rFonts w:ascii="Arial" w:hAnsi="Arial" w:cs="Arial"/>
          <w:b/>
          <w:bCs/>
          <w:sz w:val="28"/>
          <w:szCs w:val="28"/>
        </w:rPr>
        <w:t xml:space="preserve"> </w:t>
      </w:r>
      <w:bookmarkStart w:id="0" w:name="_GoBack"/>
      <w:bookmarkEnd w:id="0"/>
      <w:r w:rsidR="0062774F">
        <w:rPr>
          <w:rFonts w:ascii="Arial" w:hAnsi="Arial" w:cs="Arial"/>
          <w:b/>
          <w:bCs/>
          <w:sz w:val="28"/>
          <w:szCs w:val="28"/>
        </w:rPr>
        <w:t xml:space="preserve">Beschäftigung </w:t>
      </w:r>
    </w:p>
    <w:p w:rsidR="0062774F" w:rsidRPr="00C31F0F" w:rsidRDefault="0062774F" w:rsidP="0062774F">
      <w:pPr>
        <w:spacing w:after="0"/>
        <w:rPr>
          <w:rFonts w:ascii="Arial" w:hAnsi="Arial" w:cs="Arial"/>
        </w:rPr>
      </w:pPr>
      <w:r w:rsidRPr="00C31F0F">
        <w:rPr>
          <w:rFonts w:ascii="Arial" w:hAnsi="Arial" w:cs="Arial"/>
        </w:rPr>
        <w:t>Personalfragebogen</w:t>
      </w:r>
    </w:p>
    <w:p w:rsidR="0062774F" w:rsidRDefault="0062774F" w:rsidP="0062774F">
      <w:pPr>
        <w:rPr>
          <w:rFonts w:ascii="Arial" w:hAnsi="Arial" w:cs="Arial"/>
          <w:sz w:val="12"/>
          <w:szCs w:val="12"/>
        </w:rPr>
      </w:pPr>
      <w:r w:rsidRPr="00C31F0F">
        <w:rPr>
          <w:rFonts w:ascii="Arial" w:hAnsi="Arial" w:cs="Arial"/>
          <w:sz w:val="12"/>
          <w:szCs w:val="12"/>
        </w:rPr>
        <w:t>(für Arbeitgeber)</w:t>
      </w:r>
    </w:p>
    <w:p w:rsidR="008C1D53" w:rsidRPr="00572494" w:rsidRDefault="008C1D53" w:rsidP="008C1D53">
      <w:pPr>
        <w:rPr>
          <w:rFonts w:ascii="Arial" w:hAnsi="Arial" w:cs="Arial"/>
          <w:sz w:val="14"/>
          <w:szCs w:val="14"/>
        </w:rPr>
      </w:pPr>
    </w:p>
    <w:tbl>
      <w:tblPr>
        <w:tblW w:w="5003" w:type="pct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9"/>
        <w:gridCol w:w="25"/>
        <w:gridCol w:w="267"/>
        <w:gridCol w:w="258"/>
        <w:gridCol w:w="33"/>
        <w:gridCol w:w="268"/>
        <w:gridCol w:w="305"/>
        <w:gridCol w:w="154"/>
        <w:gridCol w:w="120"/>
        <w:gridCol w:w="288"/>
        <w:gridCol w:w="272"/>
        <w:gridCol w:w="63"/>
        <w:gridCol w:w="245"/>
        <w:gridCol w:w="363"/>
        <w:gridCol w:w="203"/>
        <w:gridCol w:w="305"/>
        <w:gridCol w:w="395"/>
        <w:gridCol w:w="16"/>
        <w:gridCol w:w="161"/>
        <w:gridCol w:w="317"/>
        <w:gridCol w:w="415"/>
        <w:gridCol w:w="140"/>
        <w:gridCol w:w="325"/>
        <w:gridCol w:w="143"/>
        <w:gridCol w:w="121"/>
        <w:gridCol w:w="18"/>
        <w:gridCol w:w="265"/>
        <w:gridCol w:w="308"/>
        <w:gridCol w:w="58"/>
        <w:gridCol w:w="441"/>
        <w:gridCol w:w="65"/>
        <w:gridCol w:w="236"/>
        <w:gridCol w:w="65"/>
        <w:gridCol w:w="36"/>
        <w:gridCol w:w="205"/>
        <w:gridCol w:w="330"/>
        <w:gridCol w:w="869"/>
      </w:tblGrid>
      <w:tr w:rsidR="009E360C" w:rsidRPr="00984038" w:rsidTr="00FD5D29">
        <w:trPr>
          <w:trHeight w:val="30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E360C" w:rsidRPr="00984038" w:rsidRDefault="006755B0" w:rsidP="006755B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98403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Persönliche Angabe</w:t>
            </w:r>
            <w:r w:rsidR="0094319A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n</w:t>
            </w:r>
            <w:r w:rsidR="009E360C" w:rsidRPr="0098403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 xml:space="preserve"> </w:t>
            </w:r>
          </w:p>
        </w:tc>
      </w:tr>
      <w:tr w:rsidR="00FD5D29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6755B0" w:rsidRPr="00984038" w:rsidRDefault="006755B0" w:rsidP="006755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Familienname / Geburtsname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6755B0" w:rsidRPr="00984038" w:rsidRDefault="006755B0" w:rsidP="006755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Vorname</w:t>
            </w:r>
          </w:p>
        </w:tc>
      </w:tr>
      <w:tr w:rsidR="00FD5D29" w:rsidRPr="00984038" w:rsidTr="00984038">
        <w:trPr>
          <w:trHeight w:val="313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6755B0" w:rsidRPr="00984038" w:rsidRDefault="006755B0" w:rsidP="006755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403" w:type="pct"/>
            <w:gridSpan w:val="1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6755B0" w:rsidRPr="00984038" w:rsidRDefault="006755B0" w:rsidP="006755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FD5D29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6755B0" w:rsidRPr="00984038" w:rsidRDefault="006755B0" w:rsidP="006755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Anschrift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6755B0" w:rsidRPr="00984038" w:rsidRDefault="0001250A" w:rsidP="006755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PLZ + Ort</w:t>
            </w:r>
          </w:p>
        </w:tc>
      </w:tr>
      <w:tr w:rsidR="00163854" w:rsidRPr="00984038" w:rsidTr="00984038">
        <w:trPr>
          <w:trHeight w:val="313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6755B0" w:rsidRPr="00984038" w:rsidRDefault="006755B0" w:rsidP="006755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403" w:type="pct"/>
            <w:gridSpan w:val="1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6755B0" w:rsidRPr="00984038" w:rsidRDefault="006755B0" w:rsidP="006755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163854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6755B0" w:rsidRPr="00984038" w:rsidRDefault="0001250A" w:rsidP="006755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Geburtsdatum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6755B0" w:rsidRPr="00984038" w:rsidRDefault="0001250A" w:rsidP="00FD5D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Geschlecht </w:t>
            </w:r>
          </w:p>
        </w:tc>
      </w:tr>
      <w:tr w:rsidR="00FD5D29" w:rsidRPr="00984038" w:rsidTr="00984038">
        <w:trPr>
          <w:trHeight w:val="313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FD5D29" w:rsidRPr="00984038" w:rsidRDefault="00FD5D29" w:rsidP="006755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806" w:type="pct"/>
            <w:gridSpan w:val="6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D5D29" w:rsidRPr="00984038" w:rsidRDefault="00FD5D29" w:rsidP="00FD5D29">
            <w:pPr>
              <w:spacing w:after="0" w:line="240" w:lineRule="auto"/>
              <w:ind w:left="-57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803" w:type="pct"/>
            <w:gridSpan w:val="8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D5D29" w:rsidRPr="00984038" w:rsidRDefault="009F7050" w:rsidP="00FD5D29">
            <w:pPr>
              <w:spacing w:after="0" w:line="240" w:lineRule="auto"/>
              <w:ind w:left="-57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252388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D29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FD5D29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männlich</w:t>
            </w:r>
          </w:p>
          <w:p w:rsidR="00FD5D29" w:rsidRPr="00984038" w:rsidRDefault="009F7050" w:rsidP="00FD5D29">
            <w:pPr>
              <w:spacing w:after="0" w:line="240" w:lineRule="auto"/>
              <w:ind w:left="-57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90147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D29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FD5D29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weiblich </w:t>
            </w:r>
          </w:p>
        </w:tc>
        <w:tc>
          <w:tcPr>
            <w:tcW w:w="794" w:type="pct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D5D29" w:rsidRPr="00984038" w:rsidRDefault="009F7050" w:rsidP="00FD5D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338076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D29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FD5D29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divers </w:t>
            </w:r>
          </w:p>
          <w:p w:rsidR="00FD5D29" w:rsidRPr="00984038" w:rsidRDefault="009F7050" w:rsidP="00FD5D2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211008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D29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FD5D29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unbekannt</w:t>
            </w:r>
          </w:p>
        </w:tc>
      </w:tr>
      <w:tr w:rsidR="00163854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6755B0" w:rsidRPr="00984038" w:rsidRDefault="0001250A" w:rsidP="006755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Sozial-/Rentenversicherungsnummer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6755B0" w:rsidRPr="00984038" w:rsidRDefault="0001250A" w:rsidP="006755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Familienstand</w:t>
            </w:r>
          </w:p>
        </w:tc>
      </w:tr>
      <w:tr w:rsidR="00163854" w:rsidRPr="00984038" w:rsidTr="00984038">
        <w:trPr>
          <w:trHeight w:val="313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6755B0" w:rsidRPr="00984038" w:rsidRDefault="006755B0" w:rsidP="006755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403" w:type="pct"/>
            <w:gridSpan w:val="1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6755B0" w:rsidRPr="00984038" w:rsidRDefault="006755B0" w:rsidP="006755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FD5D29" w:rsidRPr="00984038" w:rsidTr="00984038">
        <w:trPr>
          <w:trHeight w:val="2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0606A4" w:rsidRPr="00984038" w:rsidRDefault="000606A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Geburtsort, -land (nur bei fehlender SV-Nummer)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0606A4" w:rsidRPr="00984038" w:rsidRDefault="000606A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Schwerbehinderung</w:t>
            </w:r>
          </w:p>
        </w:tc>
      </w:tr>
      <w:tr w:rsidR="00163854" w:rsidRPr="00984038" w:rsidTr="00984038">
        <w:trPr>
          <w:trHeight w:val="313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0606A4" w:rsidRPr="00984038" w:rsidRDefault="000606A4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132" w:type="pct"/>
            <w:gridSpan w:val="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0606A4" w:rsidRPr="00984038" w:rsidRDefault="009F7050" w:rsidP="007A67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186795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06A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0606A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ja</w:t>
            </w:r>
          </w:p>
        </w:tc>
        <w:tc>
          <w:tcPr>
            <w:tcW w:w="1271" w:type="pct"/>
            <w:gridSpan w:val="9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0606A4" w:rsidRPr="00984038" w:rsidRDefault="009F7050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76398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06A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0606A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nein</w:t>
            </w:r>
          </w:p>
        </w:tc>
      </w:tr>
      <w:tr w:rsidR="00163854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01250A" w:rsidRPr="00984038" w:rsidRDefault="0001250A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Staatsangehörigkeit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01250A" w:rsidRPr="00984038" w:rsidRDefault="0001250A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Arbeitnehmer Sozialkasse – Bau</w:t>
            </w:r>
          </w:p>
        </w:tc>
      </w:tr>
      <w:tr w:rsidR="00FD5D29" w:rsidRPr="00984038" w:rsidTr="00984038">
        <w:trPr>
          <w:trHeight w:val="313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01250A" w:rsidRPr="00984038" w:rsidRDefault="0001250A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403" w:type="pct"/>
            <w:gridSpan w:val="1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01250A" w:rsidRPr="00984038" w:rsidRDefault="0001250A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FD5D29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01250A" w:rsidRPr="00984038" w:rsidRDefault="0001250A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Rentner 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01250A" w:rsidRPr="00984038" w:rsidRDefault="0001250A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</w:t>
            </w:r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ltersrentner</w:t>
            </w:r>
          </w:p>
        </w:tc>
      </w:tr>
      <w:tr w:rsidR="00BA488A" w:rsidRPr="00984038" w:rsidTr="00984038">
        <w:trPr>
          <w:trHeight w:val="313"/>
        </w:trPr>
        <w:tc>
          <w:tcPr>
            <w:tcW w:w="855" w:type="pct"/>
            <w:gridSpan w:val="5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A166A8" w:rsidRPr="00984038" w:rsidRDefault="009F7050" w:rsidP="00A166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574012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ja</w:t>
            </w:r>
          </w:p>
        </w:tc>
        <w:tc>
          <w:tcPr>
            <w:tcW w:w="1741" w:type="pct"/>
            <w:gridSpan w:val="14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678313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nein</w:t>
            </w:r>
          </w:p>
        </w:tc>
        <w:tc>
          <w:tcPr>
            <w:tcW w:w="1132" w:type="pct"/>
            <w:gridSpan w:val="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66A8" w:rsidRPr="00984038" w:rsidRDefault="009F7050" w:rsidP="00A166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736320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ja</w:t>
            </w:r>
          </w:p>
        </w:tc>
        <w:tc>
          <w:tcPr>
            <w:tcW w:w="1271" w:type="pct"/>
            <w:gridSpan w:val="9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26669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nein</w:t>
            </w:r>
          </w:p>
        </w:tc>
      </w:tr>
      <w:tr w:rsidR="00FD5D29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IBAN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BIC</w:t>
            </w:r>
          </w:p>
        </w:tc>
      </w:tr>
      <w:tr w:rsidR="00FD5D29" w:rsidRPr="00984038" w:rsidTr="00984038">
        <w:trPr>
          <w:trHeight w:val="313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403" w:type="pct"/>
            <w:gridSpan w:val="1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9E354A" w:rsidRPr="00984038" w:rsidTr="00FD5D29">
        <w:trPr>
          <w:trHeight w:val="2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9E354A" w:rsidRPr="00984038" w:rsidTr="00FD5D29">
        <w:trPr>
          <w:trHeight w:val="30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166A8" w:rsidRPr="00984038" w:rsidRDefault="00A166A8" w:rsidP="000606A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98403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Beschäftigung</w:t>
            </w:r>
          </w:p>
        </w:tc>
      </w:tr>
      <w:tr w:rsidR="00163854" w:rsidRPr="00984038" w:rsidTr="00984038">
        <w:trPr>
          <w:trHeight w:val="150"/>
        </w:trPr>
        <w:tc>
          <w:tcPr>
            <w:tcW w:w="1171" w:type="pct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Eintrittsdatum</w:t>
            </w:r>
          </w:p>
        </w:tc>
        <w:tc>
          <w:tcPr>
            <w:tcW w:w="1425" w:type="pct"/>
            <w:gridSpan w:val="1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Ersteintrittsdatum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Beschäftigungsbetrieb</w:t>
            </w:r>
          </w:p>
        </w:tc>
      </w:tr>
      <w:tr w:rsidR="00163854" w:rsidRPr="00984038" w:rsidTr="00984038">
        <w:trPr>
          <w:trHeight w:val="313"/>
        </w:trPr>
        <w:tc>
          <w:tcPr>
            <w:tcW w:w="1171" w:type="pct"/>
            <w:gridSpan w:val="7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425" w:type="pct"/>
            <w:gridSpan w:val="12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403" w:type="pct"/>
            <w:gridSpan w:val="1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FD5D29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Berufsbezeichnung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Ausgeübte Tätigkeit</w:t>
            </w:r>
          </w:p>
        </w:tc>
      </w:tr>
      <w:tr w:rsidR="00FD5D29" w:rsidRPr="00984038" w:rsidTr="00984038">
        <w:trPr>
          <w:trHeight w:val="313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403" w:type="pct"/>
            <w:gridSpan w:val="18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16371B" w:rsidRPr="00984038" w:rsidTr="00984038">
        <w:trPr>
          <w:trHeight w:val="255"/>
        </w:trPr>
        <w:tc>
          <w:tcPr>
            <w:tcW w:w="1481" w:type="pct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163854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Wöchentliche Arbeitszeit </w:t>
            </w:r>
          </w:p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in Std.</w:t>
            </w:r>
          </w:p>
        </w:tc>
        <w:tc>
          <w:tcPr>
            <w:tcW w:w="1776" w:type="pct"/>
            <w:gridSpan w:val="1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Verteilung tägliche Arbeitszeit in Std.</w:t>
            </w:r>
          </w:p>
        </w:tc>
        <w:tc>
          <w:tcPr>
            <w:tcW w:w="1744" w:type="pct"/>
            <w:gridSpan w:val="1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Urlaubsanspruch volles Kalenderjahr</w:t>
            </w:r>
          </w:p>
        </w:tc>
      </w:tr>
      <w:tr w:rsidR="0016371B" w:rsidRPr="00984038" w:rsidTr="00984038">
        <w:trPr>
          <w:trHeight w:val="128"/>
        </w:trPr>
        <w:tc>
          <w:tcPr>
            <w:tcW w:w="695" w:type="pct"/>
            <w:gridSpan w:val="3"/>
            <w:vMerge w:val="restart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210044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71B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Vollzeit</w:t>
            </w:r>
          </w:p>
        </w:tc>
        <w:tc>
          <w:tcPr>
            <w:tcW w:w="786" w:type="pct"/>
            <w:gridSpan w:val="7"/>
            <w:vMerge w:val="restart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106008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Teilzeit</w:t>
            </w:r>
          </w:p>
        </w:tc>
        <w:tc>
          <w:tcPr>
            <w:tcW w:w="320" w:type="pct"/>
            <w:gridSpan w:val="3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76166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Mo</w:t>
            </w:r>
          </w:p>
        </w:tc>
        <w:tc>
          <w:tcPr>
            <w:tcW w:w="48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208959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Die</w:t>
            </w:r>
          </w:p>
        </w:tc>
        <w:tc>
          <w:tcPr>
            <w:tcW w:w="49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78542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Mi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412351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Do</w:t>
            </w:r>
          </w:p>
        </w:tc>
        <w:tc>
          <w:tcPr>
            <w:tcW w:w="1744" w:type="pct"/>
            <w:gridSpan w:val="14"/>
            <w:vMerge w:val="restart"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16371B" w:rsidRPr="00984038" w:rsidTr="00984038">
        <w:trPr>
          <w:trHeight w:val="127"/>
        </w:trPr>
        <w:tc>
          <w:tcPr>
            <w:tcW w:w="695" w:type="pct"/>
            <w:gridSpan w:val="3"/>
            <w:vMerge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786" w:type="pct"/>
            <w:gridSpan w:val="7"/>
            <w:vMerge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320" w:type="pct"/>
            <w:gridSpan w:val="3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206338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Fr</w:t>
            </w:r>
          </w:p>
        </w:tc>
        <w:tc>
          <w:tcPr>
            <w:tcW w:w="480" w:type="pct"/>
            <w:gridSpan w:val="3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942669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Sa</w:t>
            </w:r>
          </w:p>
        </w:tc>
        <w:tc>
          <w:tcPr>
            <w:tcW w:w="491" w:type="pct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201537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So</w:t>
            </w:r>
          </w:p>
        </w:tc>
        <w:tc>
          <w:tcPr>
            <w:tcW w:w="485" w:type="pct"/>
            <w:gridSpan w:val="3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744" w:type="pct"/>
            <w:gridSpan w:val="14"/>
            <w:vMerge/>
            <w:tcBorders>
              <w:top w:val="nil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9E354A" w:rsidRPr="00984038" w:rsidTr="00FD5D29">
        <w:trPr>
          <w:trHeight w:val="52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Hinweis: Ist keine wöchentliche Arbeitszeit vereinbart, gilt das </w:t>
            </w:r>
            <w:proofErr w:type="spellStart"/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TzBfG</w:t>
            </w:r>
            <w:proofErr w:type="spellEnd"/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§ 12 Abs. 1 S. 3 (20 Stunden pro Woche)</w:t>
            </w:r>
          </w:p>
        </w:tc>
      </w:tr>
      <w:tr w:rsidR="00163854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Hauptbeschäftigung oder Nebenbeschäftigung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Dauer der Probezeit (wenn keine vereinbart dann „0“)</w:t>
            </w:r>
          </w:p>
        </w:tc>
      </w:tr>
      <w:tr w:rsidR="00163854" w:rsidRPr="00984038" w:rsidTr="00984038">
        <w:trPr>
          <w:trHeight w:val="313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403" w:type="pct"/>
            <w:gridSpan w:val="1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163854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3854" w:rsidRPr="00984038" w:rsidRDefault="00163854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Werden weitere Beschäftigungen ausgeübt?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163854" w:rsidRPr="00984038" w:rsidRDefault="009F7050" w:rsidP="0016385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93485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85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16385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ja   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89570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85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16385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nein</w:t>
            </w:r>
          </w:p>
        </w:tc>
      </w:tr>
      <w:tr w:rsidR="00163854" w:rsidRPr="00984038" w:rsidTr="00984038">
        <w:trPr>
          <w:trHeight w:val="194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163854" w:rsidRPr="00984038" w:rsidRDefault="00163854" w:rsidP="00A166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Handelt es sich hierbei um eine geringfügige Beschäftigung?</w:t>
            </w:r>
          </w:p>
        </w:tc>
        <w:tc>
          <w:tcPr>
            <w:tcW w:w="2403" w:type="pct"/>
            <w:gridSpan w:val="18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163854" w:rsidRPr="00984038" w:rsidRDefault="009F7050" w:rsidP="001638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36609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85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16385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ja   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568858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85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16385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nein</w:t>
            </w:r>
          </w:p>
        </w:tc>
      </w:tr>
      <w:tr w:rsidR="00FD5D29" w:rsidRPr="00984038" w:rsidTr="00984038">
        <w:trPr>
          <w:trHeight w:val="520"/>
        </w:trPr>
        <w:tc>
          <w:tcPr>
            <w:tcW w:w="534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Höchster </w:t>
            </w:r>
          </w:p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Schul</w:t>
            </w:r>
            <w:r w:rsidR="000606A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</w:t>
            </w: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abschluss</w:t>
            </w:r>
          </w:p>
        </w:tc>
        <w:tc>
          <w:tcPr>
            <w:tcW w:w="2063" w:type="pct"/>
            <w:gridSpan w:val="18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707600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ohne Schulabschluss</w:t>
            </w:r>
          </w:p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69504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ohne Schulabschluss</w:t>
            </w:r>
          </w:p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999112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Mittlere Reife/gleichwertiger Abschluss</w:t>
            </w:r>
          </w:p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46748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Abitur/Fachabitur</w:t>
            </w:r>
          </w:p>
        </w:tc>
        <w:tc>
          <w:tcPr>
            <w:tcW w:w="660" w:type="pct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Höchste</w:t>
            </w:r>
          </w:p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Berufsaus</w:t>
            </w:r>
            <w:r w:rsidR="0016385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-</w:t>
            </w: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bildung</w:t>
            </w:r>
          </w:p>
        </w:tc>
        <w:tc>
          <w:tcPr>
            <w:tcW w:w="1744" w:type="pct"/>
            <w:gridSpan w:val="14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52828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ohne </w:t>
            </w:r>
            <w:proofErr w:type="spellStart"/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berufl</w:t>
            </w:r>
            <w:proofErr w:type="spellEnd"/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. Ausbildungsabschluss</w:t>
            </w:r>
          </w:p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990472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a</w:t>
            </w:r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nerkannte Berufsausbildung</w:t>
            </w:r>
          </w:p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551124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Meister/Techniker/</w:t>
            </w:r>
            <w:proofErr w:type="spellStart"/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gleichw</w:t>
            </w:r>
            <w:proofErr w:type="spellEnd"/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. Abschluss</w:t>
            </w:r>
          </w:p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84503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Bachelor</w:t>
            </w:r>
          </w:p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007405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Diplom/Magister/Master/Staatsexamen</w:t>
            </w:r>
          </w:p>
          <w:p w:rsidR="00A166A8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657764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6A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A166A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Promotion</w:t>
            </w:r>
          </w:p>
        </w:tc>
      </w:tr>
      <w:tr w:rsidR="009E354A" w:rsidRPr="00984038" w:rsidTr="00FD5D29">
        <w:trPr>
          <w:trHeight w:val="2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667C74" w:rsidRPr="00984038" w:rsidRDefault="00667C74" w:rsidP="009E354A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9E354A" w:rsidRPr="00984038" w:rsidTr="00FD5D29">
        <w:trPr>
          <w:trHeight w:val="30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667C74" w:rsidRPr="00984038" w:rsidRDefault="00667C74" w:rsidP="000606A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98403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Befristung</w:t>
            </w:r>
          </w:p>
        </w:tc>
      </w:tr>
      <w:tr w:rsidR="00163854" w:rsidRPr="00984038" w:rsidTr="00984038">
        <w:trPr>
          <w:trHeight w:val="21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163854" w:rsidRPr="00984038" w:rsidRDefault="00163854" w:rsidP="001638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Das Arbeitsverhältnis </w:t>
            </w:r>
          </w:p>
        </w:tc>
        <w:tc>
          <w:tcPr>
            <w:tcW w:w="1132" w:type="pct"/>
            <w:gridSpan w:val="9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163854" w:rsidRPr="00984038" w:rsidRDefault="00163854" w:rsidP="00277C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Befristung Arbeitsvertrag zum:</w:t>
            </w:r>
          </w:p>
        </w:tc>
        <w:tc>
          <w:tcPr>
            <w:tcW w:w="1271" w:type="pct"/>
            <w:gridSpan w:val="9"/>
            <w:vMerge w:val="restart"/>
            <w:tcBorders>
              <w:top w:val="single" w:sz="4" w:space="0" w:color="A6A6A6" w:themeColor="background1" w:themeShade="A6"/>
              <w:left w:val="nil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163854" w:rsidRPr="00984038" w:rsidRDefault="00163854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FD5D29" w:rsidRPr="00984038" w:rsidTr="00984038">
        <w:trPr>
          <w:trHeight w:val="210"/>
        </w:trPr>
        <w:tc>
          <w:tcPr>
            <w:tcW w:w="1322" w:type="pct"/>
            <w:gridSpan w:val="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163854" w:rsidRPr="00984038" w:rsidRDefault="009F7050" w:rsidP="00277CA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811708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85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16385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ist befristet</w:t>
            </w:r>
          </w:p>
        </w:tc>
        <w:tc>
          <w:tcPr>
            <w:tcW w:w="1274" w:type="pct"/>
            <w:gridSpan w:val="10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163854" w:rsidRPr="00984038" w:rsidRDefault="009F7050" w:rsidP="00277CA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339855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85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16385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zweckbefristet</w:t>
            </w:r>
          </w:p>
        </w:tc>
        <w:tc>
          <w:tcPr>
            <w:tcW w:w="1132" w:type="pct"/>
            <w:gridSpan w:val="9"/>
            <w:vMerge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163854" w:rsidRPr="00984038" w:rsidRDefault="00163854" w:rsidP="00277CA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271" w:type="pct"/>
            <w:gridSpan w:val="9"/>
            <w:vMerge/>
            <w:tcBorders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163854" w:rsidRPr="00984038" w:rsidRDefault="00163854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BA488A" w:rsidRPr="00984038" w:rsidTr="00984038">
        <w:trPr>
          <w:trHeight w:val="116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277CA7" w:rsidRPr="00984038" w:rsidRDefault="009F7050" w:rsidP="00277C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977750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CA7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277CA7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Schriftlicher Abschluss des befristeten Arbeitsvertrags</w:t>
            </w:r>
          </w:p>
        </w:tc>
        <w:tc>
          <w:tcPr>
            <w:tcW w:w="1132" w:type="pct"/>
            <w:gridSpan w:val="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277CA7" w:rsidRPr="00984038" w:rsidRDefault="00277CA7" w:rsidP="00277CA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Abschluss Arbeitsvertrag am:</w:t>
            </w:r>
          </w:p>
        </w:tc>
        <w:tc>
          <w:tcPr>
            <w:tcW w:w="1271" w:type="pct"/>
            <w:gridSpan w:val="9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277CA7" w:rsidRPr="00984038" w:rsidRDefault="00277CA7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277CA7" w:rsidRPr="00984038" w:rsidTr="00FD5D29">
        <w:trPr>
          <w:trHeight w:val="197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277CA7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464503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CA7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277CA7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befristete Beschäftigung ist für mind. 2 Monate vorgesehen, mit Aussicht auf Weiterbeschäftigung</w:t>
            </w:r>
          </w:p>
        </w:tc>
      </w:tr>
      <w:tr w:rsidR="009E354A" w:rsidRPr="00984038" w:rsidTr="00FD5D29">
        <w:trPr>
          <w:trHeight w:val="2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667C74" w:rsidRPr="00984038" w:rsidRDefault="00667C74" w:rsidP="009E354A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9E354A" w:rsidRPr="00984038" w:rsidTr="00FD5D29">
        <w:trPr>
          <w:trHeight w:val="30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166A8" w:rsidRPr="00984038" w:rsidRDefault="00667C74" w:rsidP="000606A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98403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Status bei Beginn der Beschäftigung</w:t>
            </w:r>
          </w:p>
        </w:tc>
      </w:tr>
      <w:tr w:rsidR="00FD5D29" w:rsidRPr="00984038" w:rsidTr="00984038">
        <w:trPr>
          <w:trHeight w:val="507"/>
        </w:trPr>
        <w:tc>
          <w:tcPr>
            <w:tcW w:w="1256" w:type="pct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667C74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780845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Arbeitnehmer/in</w:t>
            </w:r>
          </w:p>
          <w:p w:rsidR="00667C74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869644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Arbeitnehmer/in </w:t>
            </w:r>
            <w:proofErr w:type="spellStart"/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in</w:t>
            </w:r>
            <w:proofErr w:type="spellEnd"/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Elternzeit</w:t>
            </w:r>
          </w:p>
          <w:p w:rsidR="00667C74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521094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Arbeitslose/r</w:t>
            </w:r>
          </w:p>
        </w:tc>
        <w:tc>
          <w:tcPr>
            <w:tcW w:w="1252" w:type="pct"/>
            <w:gridSpan w:val="10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667C74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94945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Beamtin/Beamter</w:t>
            </w:r>
          </w:p>
          <w:p w:rsidR="00667C74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663588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Hausfrau/Hausmann</w:t>
            </w:r>
          </w:p>
          <w:p w:rsidR="00667C74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062598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Schüler/in</w:t>
            </w:r>
          </w:p>
        </w:tc>
        <w:tc>
          <w:tcPr>
            <w:tcW w:w="1253" w:type="pct"/>
            <w:gridSpan w:val="11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667C74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339918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Schulentlassene/r</w:t>
            </w:r>
          </w:p>
          <w:p w:rsidR="00667C74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721208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Selbständige/r</w:t>
            </w:r>
          </w:p>
          <w:p w:rsidR="00667C74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546767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Student/in</w:t>
            </w:r>
          </w:p>
        </w:tc>
        <w:tc>
          <w:tcPr>
            <w:tcW w:w="1239" w:type="pct"/>
            <w:gridSpan w:val="8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667C74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71692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ALG-/Sozialhilfeempfänger/in</w:t>
            </w:r>
          </w:p>
          <w:p w:rsidR="00667C74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16924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Studienbewerber/in</w:t>
            </w:r>
          </w:p>
          <w:p w:rsidR="00667C74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80785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Wehr-/Z</w:t>
            </w:r>
            <w:r w:rsidR="00B553F3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ivildienstleiste</w:t>
            </w:r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nder</w:t>
            </w:r>
          </w:p>
        </w:tc>
      </w:tr>
      <w:tr w:rsidR="00163854" w:rsidRPr="00984038" w:rsidTr="00984038">
        <w:trPr>
          <w:trHeight w:val="128"/>
        </w:trPr>
        <w:tc>
          <w:tcPr>
            <w:tcW w:w="855" w:type="pct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667C74" w:rsidRPr="00984038" w:rsidRDefault="009F7050" w:rsidP="00667C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367059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Sonstige:</w:t>
            </w:r>
          </w:p>
        </w:tc>
        <w:tc>
          <w:tcPr>
            <w:tcW w:w="4145" w:type="pct"/>
            <w:gridSpan w:val="3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667C74" w:rsidRPr="00984038" w:rsidRDefault="00667C74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9E354A" w:rsidRPr="00984038" w:rsidTr="00FD5D29">
        <w:trPr>
          <w:trHeight w:val="30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166A8" w:rsidRPr="00984038" w:rsidRDefault="00A166A8" w:rsidP="000606A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98403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lastRenderedPageBreak/>
              <w:t>Steuer</w:t>
            </w:r>
          </w:p>
        </w:tc>
      </w:tr>
      <w:tr w:rsidR="00FD5D29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Steueridentifikationsnummer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Steuerklasse / Faktor bei Lohnsteuerklasse 4</w:t>
            </w:r>
          </w:p>
        </w:tc>
      </w:tr>
      <w:tr w:rsidR="00FD5D29" w:rsidRPr="00984038" w:rsidTr="00984038">
        <w:trPr>
          <w:trHeight w:val="313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2403" w:type="pct"/>
            <w:gridSpan w:val="1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D5D29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Kinderfreibeträge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Konfession</w:t>
            </w:r>
          </w:p>
        </w:tc>
      </w:tr>
      <w:tr w:rsidR="00FD5D29" w:rsidRPr="00984038" w:rsidTr="00984038">
        <w:trPr>
          <w:trHeight w:val="313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2403" w:type="pct"/>
            <w:gridSpan w:val="1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9E354A" w:rsidRPr="00984038" w:rsidTr="00FD5D29">
        <w:trPr>
          <w:trHeight w:val="2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9E354A" w:rsidRPr="00984038" w:rsidTr="00FD5D29">
        <w:trPr>
          <w:trHeight w:val="30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A166A8" w:rsidRPr="00984038" w:rsidRDefault="00A166A8" w:rsidP="000606A4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98403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Sozialversicherung</w:t>
            </w:r>
          </w:p>
        </w:tc>
      </w:tr>
      <w:tr w:rsidR="00FD5D29" w:rsidRPr="00984038" w:rsidTr="00984038">
        <w:trPr>
          <w:trHeight w:val="219"/>
        </w:trPr>
        <w:tc>
          <w:tcPr>
            <w:tcW w:w="1481" w:type="pct"/>
            <w:gridSpan w:val="10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A166A8" w:rsidRPr="00984038" w:rsidRDefault="00A166A8" w:rsidP="00667C7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Krankenversicherung </w:t>
            </w:r>
          </w:p>
        </w:tc>
        <w:tc>
          <w:tcPr>
            <w:tcW w:w="1932" w:type="pct"/>
            <w:gridSpan w:val="1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Name der Krankenversicherung / Privatversicherung</w:t>
            </w:r>
          </w:p>
        </w:tc>
        <w:tc>
          <w:tcPr>
            <w:tcW w:w="1587" w:type="pct"/>
            <w:gridSpan w:val="11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Elterneigenschaft</w:t>
            </w:r>
          </w:p>
        </w:tc>
      </w:tr>
      <w:tr w:rsidR="00FD5D29" w:rsidRPr="00984038" w:rsidTr="00984038">
        <w:trPr>
          <w:trHeight w:val="217"/>
        </w:trPr>
        <w:tc>
          <w:tcPr>
            <w:tcW w:w="695" w:type="pct"/>
            <w:gridSpan w:val="3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667C74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731298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gesetzlich</w:t>
            </w:r>
          </w:p>
        </w:tc>
        <w:tc>
          <w:tcPr>
            <w:tcW w:w="786" w:type="pct"/>
            <w:gridSpan w:val="7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667C74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597399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privat</w:t>
            </w:r>
          </w:p>
        </w:tc>
        <w:tc>
          <w:tcPr>
            <w:tcW w:w="1932" w:type="pct"/>
            <w:gridSpan w:val="16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667C74" w:rsidRPr="00984038" w:rsidRDefault="00667C74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926" w:type="pct"/>
            <w:gridSpan w:val="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667C74" w:rsidRPr="00984038" w:rsidRDefault="009F7050" w:rsidP="00667C7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65711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D29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ja</w:t>
            </w:r>
          </w:p>
        </w:tc>
        <w:tc>
          <w:tcPr>
            <w:tcW w:w="661" w:type="pct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667C74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999728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7C74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667C74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nein</w:t>
            </w:r>
          </w:p>
        </w:tc>
      </w:tr>
      <w:tr w:rsidR="00FD5D29" w:rsidRPr="00984038" w:rsidTr="00984038">
        <w:trPr>
          <w:trHeight w:val="225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UV-Gefahrentarif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DEÜV-Status</w:t>
            </w:r>
          </w:p>
        </w:tc>
      </w:tr>
      <w:tr w:rsidR="00FD5D29" w:rsidRPr="00984038" w:rsidTr="00984038">
        <w:trPr>
          <w:trHeight w:val="225"/>
        </w:trPr>
        <w:tc>
          <w:tcPr>
            <w:tcW w:w="855" w:type="pct"/>
            <w:gridSpan w:val="5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FD5D29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69897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D29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FD5D29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Büro</w:t>
            </w:r>
          </w:p>
        </w:tc>
        <w:tc>
          <w:tcPr>
            <w:tcW w:w="1741" w:type="pct"/>
            <w:gridSpan w:val="14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D5D29" w:rsidRPr="00984038" w:rsidRDefault="009F7050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79144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D29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FD5D29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anderes</w:t>
            </w:r>
          </w:p>
        </w:tc>
        <w:tc>
          <w:tcPr>
            <w:tcW w:w="481" w:type="pct"/>
            <w:gridSpan w:val="3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D5D29" w:rsidRPr="00984038" w:rsidRDefault="009F7050" w:rsidP="00FD5D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2136633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D29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FD5D29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Ehegatte</w:t>
            </w:r>
          </w:p>
        </w:tc>
        <w:tc>
          <w:tcPr>
            <w:tcW w:w="481" w:type="pct"/>
            <w:gridSpan w:val="5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D5D29" w:rsidRPr="00984038" w:rsidRDefault="009F7050" w:rsidP="00FD5D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75812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D29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</w:p>
          <w:p w:rsidR="00FD5D29" w:rsidRPr="00984038" w:rsidRDefault="00FD5D29" w:rsidP="00FD5D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Vater</w:t>
            </w:r>
          </w:p>
        </w:tc>
        <w:tc>
          <w:tcPr>
            <w:tcW w:w="481" w:type="pct"/>
            <w:gridSpan w:val="4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D5D29" w:rsidRPr="00984038" w:rsidRDefault="009F7050" w:rsidP="00FD5D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781841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D29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</w:p>
          <w:p w:rsidR="00FD5D29" w:rsidRPr="00984038" w:rsidRDefault="00FD5D29" w:rsidP="00FD5D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Mutter</w:t>
            </w:r>
          </w:p>
        </w:tc>
        <w:tc>
          <w:tcPr>
            <w:tcW w:w="481" w:type="pct"/>
            <w:gridSpan w:val="5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D5D29" w:rsidRPr="00984038" w:rsidRDefault="009F7050" w:rsidP="00FD5D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73488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D29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</w:p>
          <w:p w:rsidR="00FD5D29" w:rsidRPr="00984038" w:rsidRDefault="00FD5D29" w:rsidP="00FD5D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Kind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D5D29" w:rsidRPr="00984038" w:rsidRDefault="009F7050" w:rsidP="00FD5D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391618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D29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</w:p>
          <w:p w:rsidR="00FD5D29" w:rsidRPr="00984038" w:rsidRDefault="00FD5D29" w:rsidP="00FD5D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GGF</w:t>
            </w:r>
          </w:p>
        </w:tc>
      </w:tr>
      <w:tr w:rsidR="009E354A" w:rsidRPr="00984038" w:rsidTr="00FD5D29">
        <w:trPr>
          <w:trHeight w:val="2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9E354A" w:rsidRPr="00984038" w:rsidTr="00FD5D29">
        <w:trPr>
          <w:trHeight w:val="30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</w:tcPr>
          <w:p w:rsidR="00A166A8" w:rsidRPr="00984038" w:rsidRDefault="00A166A8" w:rsidP="000606A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98403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Entlohnung</w:t>
            </w:r>
          </w:p>
        </w:tc>
      </w:tr>
      <w:tr w:rsidR="00FD5D29" w:rsidRPr="00984038" w:rsidTr="00984038">
        <w:trPr>
          <w:trHeight w:val="255"/>
        </w:trPr>
        <w:tc>
          <w:tcPr>
            <w:tcW w:w="1003" w:type="pct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9E354A" w:rsidRPr="00984038" w:rsidRDefault="009E354A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Bezeichnung</w:t>
            </w:r>
          </w:p>
        </w:tc>
        <w:tc>
          <w:tcPr>
            <w:tcW w:w="998" w:type="pct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:rsidR="009E354A" w:rsidRPr="00984038" w:rsidRDefault="009E354A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Betrag</w:t>
            </w:r>
          </w:p>
        </w:tc>
        <w:tc>
          <w:tcPr>
            <w:tcW w:w="1000" w:type="pct"/>
            <w:gridSpan w:val="7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9E354A" w:rsidRPr="00984038" w:rsidRDefault="009E354A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003" w:type="pct"/>
            <w:gridSpan w:val="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auto"/>
            <w:vAlign w:val="center"/>
          </w:tcPr>
          <w:p w:rsidR="009E354A" w:rsidRPr="00984038" w:rsidRDefault="009E354A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Stundenlohn</w:t>
            </w:r>
          </w:p>
        </w:tc>
        <w:tc>
          <w:tcPr>
            <w:tcW w:w="996" w:type="pct"/>
            <w:gridSpan w:val="7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9E354A" w:rsidRPr="00984038" w:rsidRDefault="009E354A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FD5D29" w:rsidRPr="00984038" w:rsidTr="00984038">
        <w:trPr>
          <w:trHeight w:val="255"/>
        </w:trPr>
        <w:tc>
          <w:tcPr>
            <w:tcW w:w="1003" w:type="pct"/>
            <w:gridSpan w:val="6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9E354A" w:rsidRPr="00984038" w:rsidRDefault="009E354A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998" w:type="pct"/>
            <w:gridSpan w:val="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9E354A" w:rsidRPr="00984038" w:rsidRDefault="00FD5D29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Gültig ab</w:t>
            </w:r>
          </w:p>
        </w:tc>
        <w:tc>
          <w:tcPr>
            <w:tcW w:w="1000" w:type="pct"/>
            <w:gridSpan w:val="7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9E354A" w:rsidRPr="00984038" w:rsidRDefault="009E354A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1003" w:type="pct"/>
            <w:gridSpan w:val="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9E354A" w:rsidRPr="00984038" w:rsidRDefault="00FD5D29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Gültig ab</w:t>
            </w:r>
          </w:p>
        </w:tc>
        <w:tc>
          <w:tcPr>
            <w:tcW w:w="996" w:type="pct"/>
            <w:gridSpan w:val="7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9E354A" w:rsidRPr="00984038" w:rsidRDefault="009E354A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BA488A" w:rsidRPr="00984038" w:rsidTr="00984038">
        <w:trPr>
          <w:trHeight w:val="70"/>
        </w:trPr>
        <w:tc>
          <w:tcPr>
            <w:tcW w:w="1666" w:type="pct"/>
            <w:gridSpan w:val="1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9E354A" w:rsidRPr="00984038" w:rsidRDefault="009E354A" w:rsidP="009E354A">
            <w:pPr>
              <w:spacing w:after="0"/>
              <w:rPr>
                <w:rFonts w:ascii="Arial" w:hAnsi="Arial" w:cs="Arial"/>
                <w:sz w:val="16"/>
              </w:rPr>
            </w:pPr>
            <w:r w:rsidRPr="00984038">
              <w:rPr>
                <w:rFonts w:ascii="Arial" w:hAnsi="Arial" w:cs="Arial"/>
                <w:sz w:val="16"/>
              </w:rPr>
              <w:t xml:space="preserve">Kost (freie Verpflegung)   </w:t>
            </w:r>
          </w:p>
        </w:tc>
        <w:tc>
          <w:tcPr>
            <w:tcW w:w="1670" w:type="pct"/>
            <w:gridSpan w:val="1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E354A" w:rsidRPr="00984038" w:rsidRDefault="009E354A" w:rsidP="009E354A">
            <w:pPr>
              <w:spacing w:after="0"/>
              <w:rPr>
                <w:rFonts w:ascii="Arial" w:hAnsi="Arial" w:cs="Arial"/>
                <w:sz w:val="16"/>
              </w:rPr>
            </w:pPr>
            <w:r w:rsidRPr="00984038">
              <w:rPr>
                <w:rFonts w:ascii="Arial" w:hAnsi="Arial" w:cs="Arial"/>
                <w:sz w:val="16"/>
              </w:rPr>
              <w:t xml:space="preserve">Logis (freie Unterkunft/Wohnung)  </w:t>
            </w:r>
          </w:p>
        </w:tc>
        <w:tc>
          <w:tcPr>
            <w:tcW w:w="1664" w:type="pct"/>
            <w:gridSpan w:val="1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E354A" w:rsidRPr="00984038" w:rsidRDefault="009E354A" w:rsidP="009E354A">
            <w:pPr>
              <w:spacing w:after="0"/>
              <w:rPr>
                <w:rFonts w:ascii="Arial" w:hAnsi="Arial" w:cs="Arial"/>
                <w:sz w:val="16"/>
              </w:rPr>
            </w:pPr>
            <w:r w:rsidRPr="00984038">
              <w:rPr>
                <w:rFonts w:ascii="Arial" w:hAnsi="Arial" w:cs="Arial"/>
                <w:sz w:val="16"/>
              </w:rPr>
              <w:t>Firmen-PKW</w:t>
            </w:r>
          </w:p>
        </w:tc>
      </w:tr>
      <w:tr w:rsidR="00BA488A" w:rsidRPr="00984038" w:rsidTr="00984038">
        <w:trPr>
          <w:trHeight w:val="255"/>
        </w:trPr>
        <w:tc>
          <w:tcPr>
            <w:tcW w:w="837" w:type="pct"/>
            <w:gridSpan w:val="4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9E354A" w:rsidRPr="00984038" w:rsidRDefault="009F7050" w:rsidP="009E35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05585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54A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E354A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ja</w:t>
            </w:r>
          </w:p>
        </w:tc>
        <w:tc>
          <w:tcPr>
            <w:tcW w:w="829" w:type="pct"/>
            <w:gridSpan w:val="8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E354A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2086881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54A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E354A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nein</w:t>
            </w:r>
          </w:p>
        </w:tc>
        <w:tc>
          <w:tcPr>
            <w:tcW w:w="833" w:type="pct"/>
            <w:gridSpan w:val="5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9E354A" w:rsidRPr="00984038" w:rsidRDefault="009F7050" w:rsidP="009E35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75274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54A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E354A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ja</w:t>
            </w:r>
          </w:p>
        </w:tc>
        <w:tc>
          <w:tcPr>
            <w:tcW w:w="837" w:type="pct"/>
            <w:gridSpan w:val="7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E354A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466240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54A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E354A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nein</w:t>
            </w:r>
          </w:p>
        </w:tc>
        <w:tc>
          <w:tcPr>
            <w:tcW w:w="834" w:type="pct"/>
            <w:gridSpan w:val="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9E354A" w:rsidRPr="00984038" w:rsidRDefault="009F7050" w:rsidP="009E354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201989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54A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E354A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ja</w:t>
            </w:r>
          </w:p>
        </w:tc>
        <w:tc>
          <w:tcPr>
            <w:tcW w:w="830" w:type="pct"/>
            <w:gridSpan w:val="5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E354A" w:rsidRPr="00984038" w:rsidRDefault="009F7050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29853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54A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E354A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nein</w:t>
            </w:r>
          </w:p>
        </w:tc>
      </w:tr>
      <w:tr w:rsidR="009E354A" w:rsidRPr="0094319A" w:rsidTr="00FD5D29">
        <w:trPr>
          <w:trHeight w:val="255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9E354A" w:rsidRPr="0094319A" w:rsidRDefault="009E354A" w:rsidP="009E354A">
            <w:pPr>
              <w:pStyle w:val="Kopfzeile"/>
              <w:tabs>
                <w:tab w:val="clear" w:pos="4536"/>
                <w:tab w:val="clear" w:pos="9072"/>
              </w:tabs>
              <w:spacing w:after="80"/>
              <w:rPr>
                <w:rFonts w:ascii="Arial" w:hAnsi="Arial" w:cs="Arial"/>
                <w:sz w:val="16"/>
              </w:rPr>
            </w:pPr>
            <w:r w:rsidRPr="0094319A">
              <w:rPr>
                <w:rFonts w:ascii="Arial" w:hAnsi="Arial" w:cs="Arial"/>
                <w:sz w:val="16"/>
              </w:rPr>
              <w:t>Hinweis:</w:t>
            </w:r>
          </w:p>
          <w:p w:rsidR="009E354A" w:rsidRPr="0094319A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4319A">
              <w:rPr>
                <w:rFonts w:ascii="Arial" w:hAnsi="Arial" w:cs="Arial"/>
                <w:sz w:val="16"/>
              </w:rPr>
              <w:t>Bei Firmen-PKW bitte Nachweis des Bruttolistenpreises zum Zeitpunkt der Erstzulassung schriftlich vorlegen</w:t>
            </w:r>
          </w:p>
        </w:tc>
      </w:tr>
      <w:tr w:rsidR="009E354A" w:rsidRPr="00984038" w:rsidTr="00FD5D29">
        <w:trPr>
          <w:trHeight w:val="2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9E354A" w:rsidRPr="00984038" w:rsidTr="00FD5D29">
        <w:trPr>
          <w:trHeight w:val="30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</w:tcPr>
          <w:p w:rsidR="00A166A8" w:rsidRPr="00984038" w:rsidRDefault="00A166A8" w:rsidP="000606A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98403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VWL/BAV</w:t>
            </w:r>
            <w:r w:rsidR="0094319A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 xml:space="preserve"> </w:t>
            </w:r>
            <w:r w:rsidR="009E354A" w:rsidRPr="0094319A">
              <w:rPr>
                <w:rFonts w:ascii="Arial" w:hAnsi="Arial" w:cs="Arial"/>
                <w:b/>
                <w:sz w:val="16"/>
                <w:szCs w:val="16"/>
              </w:rPr>
              <w:t>– nur wenn Kopien der Verträge vorliegen</w:t>
            </w:r>
          </w:p>
        </w:tc>
      </w:tr>
      <w:tr w:rsidR="009E354A" w:rsidRPr="00984038" w:rsidTr="00FD5D29">
        <w:trPr>
          <w:trHeight w:val="15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9E354A" w:rsidRPr="00984038" w:rsidRDefault="009E354A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>Empfänger</w:t>
            </w:r>
          </w:p>
        </w:tc>
      </w:tr>
      <w:tr w:rsidR="009E354A" w:rsidRPr="00984038" w:rsidTr="00FD5D29">
        <w:trPr>
          <w:trHeight w:val="313"/>
        </w:trPr>
        <w:tc>
          <w:tcPr>
            <w:tcW w:w="5000" w:type="pct"/>
            <w:gridSpan w:val="37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9E354A" w:rsidRPr="00984038" w:rsidRDefault="009E354A" w:rsidP="00A166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D5D29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>Betrag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hAnsi="Arial" w:cs="Arial"/>
                <w:sz w:val="16"/>
              </w:rPr>
              <w:t>AG-Anteil (Höhe monatlich)</w:t>
            </w:r>
          </w:p>
        </w:tc>
      </w:tr>
      <w:tr w:rsidR="00FD5D29" w:rsidRPr="00984038" w:rsidTr="00984038">
        <w:trPr>
          <w:trHeight w:val="313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2403" w:type="pct"/>
            <w:gridSpan w:val="1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D5D29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>Seit wann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>Vertragsnummer</w:t>
            </w:r>
          </w:p>
        </w:tc>
      </w:tr>
      <w:tr w:rsidR="00FD5D29" w:rsidRPr="00984038" w:rsidTr="00984038">
        <w:trPr>
          <w:trHeight w:val="313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2403" w:type="pct"/>
            <w:gridSpan w:val="1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FD5D29" w:rsidRPr="00984038" w:rsidTr="00984038">
        <w:trPr>
          <w:trHeight w:val="150"/>
        </w:trPr>
        <w:tc>
          <w:tcPr>
            <w:tcW w:w="2597" w:type="pct"/>
            <w:gridSpan w:val="1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A166A8" w:rsidRPr="00984038" w:rsidRDefault="009E354A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>IBAN</w:t>
            </w:r>
          </w:p>
        </w:tc>
        <w:tc>
          <w:tcPr>
            <w:tcW w:w="2403" w:type="pct"/>
            <w:gridSpan w:val="1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A166A8" w:rsidRPr="00984038" w:rsidRDefault="009E354A" w:rsidP="00A166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>BIC</w:t>
            </w:r>
          </w:p>
        </w:tc>
      </w:tr>
      <w:tr w:rsidR="00FD5D29" w:rsidRPr="00984038" w:rsidTr="00984038">
        <w:trPr>
          <w:trHeight w:val="313"/>
        </w:trPr>
        <w:tc>
          <w:tcPr>
            <w:tcW w:w="2597" w:type="pct"/>
            <w:gridSpan w:val="1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2403" w:type="pct"/>
            <w:gridSpan w:val="1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A166A8" w:rsidRPr="00984038" w:rsidRDefault="00A166A8" w:rsidP="00A166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</w:tr>
      <w:tr w:rsidR="009E354A" w:rsidRPr="00984038" w:rsidTr="00BA488A">
        <w:trPr>
          <w:trHeight w:val="2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9E354A" w:rsidRPr="00984038" w:rsidTr="00BA488A">
        <w:trPr>
          <w:trHeight w:val="30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</w:tcPr>
          <w:p w:rsidR="009E354A" w:rsidRPr="00984038" w:rsidRDefault="009E354A" w:rsidP="000606A4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984038">
              <w:rPr>
                <w:rFonts w:ascii="Arial" w:hAnsi="Arial" w:cs="Arial"/>
                <w:b/>
                <w:sz w:val="18"/>
                <w:szCs w:val="18"/>
              </w:rPr>
              <w:t>Weitere Beschäftigungen</w:t>
            </w:r>
          </w:p>
        </w:tc>
      </w:tr>
      <w:tr w:rsidR="009E354A" w:rsidRPr="00984038" w:rsidTr="00BA488A">
        <w:trPr>
          <w:trHeight w:val="15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9E354A" w:rsidRPr="00984038" w:rsidRDefault="009E354A" w:rsidP="009E354A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 xml:space="preserve">Es bestehen derzeit andere Beschäftigungsverhältnisse bei </w:t>
            </w:r>
            <w:r w:rsidRPr="00984038">
              <w:rPr>
                <w:rFonts w:ascii="Arial" w:hAnsi="Arial" w:cs="Arial"/>
                <w:sz w:val="16"/>
                <w:szCs w:val="16"/>
                <w:u w:val="single"/>
              </w:rPr>
              <w:t>anderen</w:t>
            </w:r>
            <w:r w:rsidRPr="00984038">
              <w:rPr>
                <w:rFonts w:ascii="Arial" w:hAnsi="Arial" w:cs="Arial"/>
                <w:sz w:val="16"/>
                <w:szCs w:val="16"/>
              </w:rPr>
              <w:t xml:space="preserve"> Arbeitgebern:</w:t>
            </w:r>
          </w:p>
        </w:tc>
      </w:tr>
      <w:tr w:rsidR="00163854" w:rsidRPr="00984038" w:rsidTr="00984038">
        <w:trPr>
          <w:trHeight w:val="313"/>
        </w:trPr>
        <w:tc>
          <w:tcPr>
            <w:tcW w:w="2113" w:type="pct"/>
            <w:gridSpan w:val="15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9E354A" w:rsidRPr="00984038" w:rsidRDefault="009E354A" w:rsidP="009E354A">
            <w:pPr>
              <w:tabs>
                <w:tab w:val="left" w:pos="240"/>
              </w:tabs>
              <w:spacing w:before="40" w:after="40"/>
              <w:ind w:left="-35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403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9F7050">
              <w:rPr>
                <w:rFonts w:ascii="Arial" w:hAnsi="Arial" w:cs="Arial"/>
                <w:sz w:val="16"/>
                <w:szCs w:val="16"/>
              </w:rPr>
            </w:r>
            <w:r w:rsidR="009F705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84038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84038">
              <w:rPr>
                <w:rFonts w:ascii="Arial" w:hAnsi="Arial" w:cs="Arial"/>
                <w:sz w:val="16"/>
                <w:szCs w:val="16"/>
              </w:rPr>
              <w:t xml:space="preserve"> nein</w:t>
            </w:r>
          </w:p>
        </w:tc>
        <w:tc>
          <w:tcPr>
            <w:tcW w:w="2887" w:type="pct"/>
            <w:gridSpan w:val="22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E354A" w:rsidRPr="00984038" w:rsidRDefault="009E354A" w:rsidP="009E354A">
            <w:pPr>
              <w:tabs>
                <w:tab w:val="left" w:pos="240"/>
              </w:tabs>
              <w:spacing w:before="40" w:after="40"/>
              <w:ind w:left="-35"/>
              <w:rPr>
                <w:rFonts w:ascii="Arial" w:hAnsi="Arial" w:cs="Arial"/>
                <w:sz w:val="16"/>
                <w:szCs w:val="16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403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9F7050">
              <w:rPr>
                <w:rFonts w:ascii="Arial" w:hAnsi="Arial" w:cs="Arial"/>
                <w:sz w:val="16"/>
                <w:szCs w:val="16"/>
              </w:rPr>
            </w:r>
            <w:r w:rsidR="009F705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84038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84038">
              <w:rPr>
                <w:rFonts w:ascii="Arial" w:hAnsi="Arial" w:cs="Arial"/>
                <w:sz w:val="16"/>
                <w:szCs w:val="16"/>
              </w:rPr>
              <w:t xml:space="preserve"> ja, ich übe derzeit folgende Beschäftigungen aus:</w:t>
            </w:r>
          </w:p>
        </w:tc>
      </w:tr>
      <w:tr w:rsidR="00BA488A" w:rsidRPr="00984038" w:rsidTr="00984038">
        <w:trPr>
          <w:trHeight w:val="255"/>
        </w:trPr>
        <w:tc>
          <w:tcPr>
            <w:tcW w:w="548" w:type="pct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84038">
              <w:rPr>
                <w:rFonts w:ascii="Arial" w:hAnsi="Arial" w:cs="Arial"/>
                <w:sz w:val="16"/>
                <w:szCs w:val="16"/>
              </w:rPr>
              <w:t>Beschäf</w:t>
            </w:r>
            <w:r w:rsidR="00BA488A" w:rsidRPr="00984038">
              <w:rPr>
                <w:rFonts w:ascii="Arial" w:hAnsi="Arial" w:cs="Arial"/>
                <w:sz w:val="16"/>
                <w:szCs w:val="16"/>
              </w:rPr>
              <w:t>-</w:t>
            </w:r>
            <w:r w:rsidRPr="00984038">
              <w:rPr>
                <w:rFonts w:ascii="Arial" w:hAnsi="Arial" w:cs="Arial"/>
                <w:sz w:val="16"/>
                <w:szCs w:val="16"/>
              </w:rPr>
              <w:t>tigungs</w:t>
            </w:r>
            <w:proofErr w:type="spellEnd"/>
            <w:r w:rsidRPr="00984038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>beginn</w:t>
            </w:r>
          </w:p>
        </w:tc>
        <w:tc>
          <w:tcPr>
            <w:tcW w:w="1083" w:type="pct"/>
            <w:gridSpan w:val="9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>Arbeitgeber mit Adresse</w:t>
            </w:r>
          </w:p>
        </w:tc>
        <w:tc>
          <w:tcPr>
            <w:tcW w:w="1782" w:type="pct"/>
            <w:gridSpan w:val="1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>Die weitere Beschäftigung ist</w:t>
            </w:r>
          </w:p>
        </w:tc>
        <w:tc>
          <w:tcPr>
            <w:tcW w:w="813" w:type="pct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E354A" w:rsidRPr="00984038" w:rsidRDefault="009E354A" w:rsidP="009E354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>Entlohnung/</w:t>
            </w:r>
          </w:p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>Gehalt</w:t>
            </w:r>
          </w:p>
        </w:tc>
        <w:tc>
          <w:tcPr>
            <w:tcW w:w="774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E354A" w:rsidRPr="00984038" w:rsidRDefault="009E354A" w:rsidP="009E354A">
            <w:pPr>
              <w:pStyle w:val="berschrift4"/>
              <w:spacing w:before="40" w:after="40"/>
              <w:rPr>
                <w:rFonts w:eastAsiaTheme="minorHAnsi" w:cs="Arial"/>
                <w:b w:val="0"/>
                <w:szCs w:val="16"/>
                <w:lang w:eastAsia="en-US"/>
              </w:rPr>
            </w:pPr>
            <w:r w:rsidRPr="00984038">
              <w:rPr>
                <w:rFonts w:eastAsiaTheme="minorHAnsi" w:cs="Arial"/>
                <w:b w:val="0"/>
                <w:szCs w:val="16"/>
                <w:lang w:eastAsia="en-US"/>
              </w:rPr>
              <w:t xml:space="preserve">Wöchentliche </w:t>
            </w:r>
          </w:p>
          <w:p w:rsidR="009E354A" w:rsidRPr="00984038" w:rsidRDefault="009E354A" w:rsidP="009E354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>Arbeitszeit</w:t>
            </w:r>
          </w:p>
        </w:tc>
      </w:tr>
      <w:tr w:rsidR="00BA488A" w:rsidRPr="00984038" w:rsidTr="00984038">
        <w:trPr>
          <w:trHeight w:val="255"/>
        </w:trPr>
        <w:tc>
          <w:tcPr>
            <w:tcW w:w="548" w:type="pct"/>
            <w:gridSpan w:val="2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noWrap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3" w:type="pct"/>
            <w:gridSpan w:val="9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2" w:type="pct"/>
            <w:gridSpan w:val="15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E354A" w:rsidRPr="00984038" w:rsidRDefault="009E354A" w:rsidP="00BA488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403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9F7050">
              <w:rPr>
                <w:rFonts w:ascii="Arial" w:hAnsi="Arial" w:cs="Arial"/>
                <w:sz w:val="16"/>
                <w:szCs w:val="16"/>
              </w:rPr>
            </w:r>
            <w:r w:rsidR="009F705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84038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84038">
              <w:rPr>
                <w:rFonts w:ascii="Arial" w:hAnsi="Arial" w:cs="Arial"/>
                <w:sz w:val="16"/>
                <w:szCs w:val="16"/>
              </w:rPr>
              <w:t xml:space="preserve"> geringfügig entlohnt</w:t>
            </w:r>
          </w:p>
          <w:p w:rsidR="009E354A" w:rsidRPr="00984038" w:rsidRDefault="009E354A" w:rsidP="009E354A">
            <w:pPr>
              <w:spacing w:before="40" w:after="40"/>
              <w:ind w:left="72"/>
              <w:rPr>
                <w:rFonts w:ascii="Arial" w:hAnsi="Arial" w:cs="Arial"/>
                <w:sz w:val="16"/>
                <w:szCs w:val="16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Pr="0098403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403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9F7050">
              <w:rPr>
                <w:rFonts w:ascii="Arial" w:hAnsi="Arial" w:cs="Arial"/>
                <w:sz w:val="16"/>
                <w:szCs w:val="16"/>
              </w:rPr>
            </w:r>
            <w:r w:rsidR="009F705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84038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84038">
              <w:rPr>
                <w:rFonts w:ascii="Arial" w:hAnsi="Arial" w:cs="Arial"/>
                <w:sz w:val="16"/>
                <w:szCs w:val="16"/>
              </w:rPr>
              <w:t xml:space="preserve"> mit Eigenanteil zur RV</w:t>
            </w:r>
          </w:p>
          <w:p w:rsidR="009E354A" w:rsidRPr="00984038" w:rsidRDefault="009E354A" w:rsidP="009E354A">
            <w:pPr>
              <w:spacing w:before="40" w:after="40"/>
              <w:ind w:left="72"/>
              <w:rPr>
                <w:rFonts w:ascii="Arial" w:hAnsi="Arial" w:cs="Arial"/>
                <w:sz w:val="16"/>
                <w:szCs w:val="16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t xml:space="preserve">     </w:t>
            </w:r>
            <w:r w:rsidRPr="0098403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403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9F7050">
              <w:rPr>
                <w:rFonts w:ascii="Arial" w:hAnsi="Arial" w:cs="Arial"/>
                <w:sz w:val="16"/>
                <w:szCs w:val="16"/>
              </w:rPr>
            </w:r>
            <w:r w:rsidR="009F705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84038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84038">
              <w:rPr>
                <w:rFonts w:ascii="Arial" w:hAnsi="Arial" w:cs="Arial"/>
                <w:sz w:val="16"/>
                <w:szCs w:val="16"/>
              </w:rPr>
              <w:t xml:space="preserve"> ohne Eigenanteil zur RV</w:t>
            </w:r>
          </w:p>
          <w:p w:rsidR="009E354A" w:rsidRPr="00984038" w:rsidRDefault="009E354A" w:rsidP="009E354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8403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84038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9F7050">
              <w:rPr>
                <w:rFonts w:ascii="Arial" w:hAnsi="Arial" w:cs="Arial"/>
                <w:sz w:val="16"/>
                <w:szCs w:val="16"/>
              </w:rPr>
            </w:r>
            <w:r w:rsidR="009F7050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84038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84038">
              <w:rPr>
                <w:rFonts w:ascii="Arial" w:hAnsi="Arial" w:cs="Arial"/>
                <w:sz w:val="16"/>
                <w:szCs w:val="16"/>
              </w:rPr>
              <w:t xml:space="preserve"> mehr als geringfügig entlohnt</w:t>
            </w:r>
          </w:p>
        </w:tc>
        <w:tc>
          <w:tcPr>
            <w:tcW w:w="813" w:type="pct"/>
            <w:gridSpan w:val="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4" w:type="pct"/>
            <w:gridSpan w:val="3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9E354A" w:rsidRPr="00984038" w:rsidRDefault="009E354A" w:rsidP="009E354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84038" w:rsidRPr="00984038" w:rsidTr="000930B3">
        <w:trPr>
          <w:trHeight w:val="2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984038" w:rsidRPr="00984038" w:rsidRDefault="00984038" w:rsidP="000930B3">
            <w:pPr>
              <w:spacing w:after="0" w:line="240" w:lineRule="auto"/>
              <w:rPr>
                <w:rFonts w:ascii="Arial" w:eastAsia="Times New Roman" w:hAnsi="Arial" w:cs="Arial"/>
                <w:b/>
                <w:sz w:val="10"/>
                <w:szCs w:val="10"/>
                <w:u w:val="single"/>
                <w:lang w:eastAsia="de-DE"/>
              </w:rPr>
            </w:pPr>
          </w:p>
        </w:tc>
      </w:tr>
      <w:tr w:rsidR="00984038" w:rsidRPr="00984038" w:rsidTr="000930B3">
        <w:trPr>
          <w:trHeight w:val="300"/>
        </w:trPr>
        <w:tc>
          <w:tcPr>
            <w:tcW w:w="5000" w:type="pct"/>
            <w:gridSpan w:val="3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984038" w:rsidRPr="00984038" w:rsidRDefault="00984038" w:rsidP="000930B3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de-DE"/>
              </w:rPr>
            </w:pPr>
            <w:r w:rsidRPr="0098403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Angaben zu den Arbeitspapieren</w:t>
            </w:r>
          </w:p>
        </w:tc>
      </w:tr>
      <w:tr w:rsidR="00984038" w:rsidRPr="00984038" w:rsidTr="00984038">
        <w:trPr>
          <w:trHeight w:val="150"/>
        </w:trPr>
        <w:tc>
          <w:tcPr>
            <w:tcW w:w="1256" w:type="pct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84038" w:rsidRPr="00984038" w:rsidRDefault="00984038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Arbeitsvertrag</w:t>
            </w:r>
          </w:p>
        </w:tc>
        <w:tc>
          <w:tcPr>
            <w:tcW w:w="1252" w:type="pct"/>
            <w:gridSpan w:val="10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84038" w:rsidRPr="00984038" w:rsidRDefault="009F7050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535227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403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8403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liegt vor</w:t>
            </w:r>
          </w:p>
        </w:tc>
        <w:tc>
          <w:tcPr>
            <w:tcW w:w="1253" w:type="pct"/>
            <w:gridSpan w:val="11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84038" w:rsidRPr="00984038" w:rsidRDefault="00984038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VWL-Vertrag</w:t>
            </w:r>
          </w:p>
        </w:tc>
        <w:tc>
          <w:tcPr>
            <w:tcW w:w="1239" w:type="pct"/>
            <w:gridSpan w:val="8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84038" w:rsidRPr="00984038" w:rsidRDefault="009F7050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88591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403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8403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liegt vor</w:t>
            </w:r>
          </w:p>
        </w:tc>
      </w:tr>
      <w:tr w:rsidR="00984038" w:rsidRPr="00984038" w:rsidTr="00984038">
        <w:trPr>
          <w:trHeight w:val="150"/>
        </w:trPr>
        <w:tc>
          <w:tcPr>
            <w:tcW w:w="1256" w:type="pct"/>
            <w:gridSpan w:val="8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84038" w:rsidRPr="00984038" w:rsidRDefault="00984038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Antrag Befreiung RV-Pflicht</w:t>
            </w:r>
          </w:p>
        </w:tc>
        <w:tc>
          <w:tcPr>
            <w:tcW w:w="1252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84038" w:rsidRPr="00984038" w:rsidRDefault="009F7050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61655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403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8403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liegt vor</w:t>
            </w:r>
          </w:p>
        </w:tc>
        <w:tc>
          <w:tcPr>
            <w:tcW w:w="1253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84038" w:rsidRPr="00984038" w:rsidRDefault="00984038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Schul-/Studienbescheinigung</w:t>
            </w:r>
          </w:p>
        </w:tc>
        <w:tc>
          <w:tcPr>
            <w:tcW w:w="1239" w:type="pct"/>
            <w:gridSpan w:val="8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84038" w:rsidRPr="00984038" w:rsidRDefault="009F7050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19876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403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8403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liegt vor</w:t>
            </w:r>
          </w:p>
        </w:tc>
      </w:tr>
      <w:tr w:rsidR="00984038" w:rsidRPr="00984038" w:rsidTr="00984038">
        <w:trPr>
          <w:trHeight w:val="150"/>
        </w:trPr>
        <w:tc>
          <w:tcPr>
            <w:tcW w:w="1256" w:type="pct"/>
            <w:gridSpan w:val="8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84038" w:rsidRPr="00984038" w:rsidRDefault="00984038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Mitgliedsbescheinigung Krankenkasse</w:t>
            </w:r>
          </w:p>
        </w:tc>
        <w:tc>
          <w:tcPr>
            <w:tcW w:w="1252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84038" w:rsidRPr="00984038" w:rsidRDefault="009F7050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935540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403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8403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liegt vor</w:t>
            </w:r>
          </w:p>
        </w:tc>
        <w:tc>
          <w:tcPr>
            <w:tcW w:w="1253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84038" w:rsidRPr="00984038" w:rsidRDefault="00984038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Schwerbehindertenausweis</w:t>
            </w:r>
          </w:p>
        </w:tc>
        <w:tc>
          <w:tcPr>
            <w:tcW w:w="1239" w:type="pct"/>
            <w:gridSpan w:val="8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84038" w:rsidRPr="00984038" w:rsidRDefault="009F7050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172719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403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8403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liegt vor</w:t>
            </w:r>
          </w:p>
        </w:tc>
      </w:tr>
      <w:tr w:rsidR="00984038" w:rsidRPr="00984038" w:rsidTr="00984038">
        <w:trPr>
          <w:trHeight w:val="150"/>
        </w:trPr>
        <w:tc>
          <w:tcPr>
            <w:tcW w:w="1256" w:type="pct"/>
            <w:gridSpan w:val="8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984038" w:rsidRPr="00984038" w:rsidRDefault="00984038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Bescheinigung der privaten </w:t>
            </w:r>
          </w:p>
          <w:p w:rsidR="00984038" w:rsidRPr="00984038" w:rsidRDefault="00984038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Krankenversicherung</w:t>
            </w:r>
          </w:p>
        </w:tc>
        <w:tc>
          <w:tcPr>
            <w:tcW w:w="1252" w:type="pct"/>
            <w:gridSpan w:val="10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984038" w:rsidRPr="00984038" w:rsidRDefault="009F7050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1751382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403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8403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liegt vor</w:t>
            </w:r>
          </w:p>
        </w:tc>
        <w:tc>
          <w:tcPr>
            <w:tcW w:w="1253" w:type="pct"/>
            <w:gridSpan w:val="11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984038" w:rsidRPr="00984038" w:rsidRDefault="00984038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Unterlagen Sozialkasse Bau/Maler</w:t>
            </w:r>
          </w:p>
        </w:tc>
        <w:tc>
          <w:tcPr>
            <w:tcW w:w="1239" w:type="pct"/>
            <w:gridSpan w:val="8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984038" w:rsidRPr="00984038" w:rsidRDefault="009F7050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966811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403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8403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liegt vor</w:t>
            </w:r>
          </w:p>
        </w:tc>
      </w:tr>
      <w:tr w:rsidR="00984038" w:rsidRPr="00984038" w:rsidTr="00984038">
        <w:trPr>
          <w:trHeight w:val="128"/>
        </w:trPr>
        <w:tc>
          <w:tcPr>
            <w:tcW w:w="855" w:type="pct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984038" w:rsidRPr="00984038" w:rsidRDefault="009F7050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de-DE"/>
                </w:rPr>
                <w:id w:val="-1339148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4038" w:rsidRPr="00984038">
                  <w:rPr>
                    <w:rFonts w:ascii="Segoe UI Symbol" w:eastAsia="MS Gothic" w:hAnsi="Segoe UI Symbol" w:cs="Segoe UI Symbol"/>
                    <w:sz w:val="16"/>
                    <w:szCs w:val="16"/>
                    <w:lang w:eastAsia="de-DE"/>
                  </w:rPr>
                  <w:t>☐</w:t>
                </w:r>
              </w:sdtContent>
            </w:sdt>
            <w:r w:rsidR="00984038" w:rsidRPr="0098403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Sonstige:</w:t>
            </w:r>
          </w:p>
        </w:tc>
        <w:tc>
          <w:tcPr>
            <w:tcW w:w="4145" w:type="pct"/>
            <w:gridSpan w:val="32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</w:tcPr>
          <w:p w:rsidR="00984038" w:rsidRPr="00984038" w:rsidRDefault="00984038" w:rsidP="000930B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</w:tbl>
    <w:p w:rsidR="006755B0" w:rsidRPr="00984038" w:rsidRDefault="006755B0" w:rsidP="006755B0">
      <w:pPr>
        <w:spacing w:before="120"/>
        <w:rPr>
          <w:rFonts w:ascii="Arial" w:hAnsi="Arial" w:cs="Arial"/>
          <w:b/>
          <w:sz w:val="16"/>
          <w:szCs w:val="16"/>
        </w:rPr>
      </w:pPr>
    </w:p>
    <w:tbl>
      <w:tblPr>
        <w:tblW w:w="1015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1"/>
      </w:tblGrid>
      <w:tr w:rsidR="009E354A" w:rsidRPr="00D36B93" w:rsidTr="009E354A">
        <w:trPr>
          <w:cantSplit/>
          <w:trHeight w:val="461"/>
        </w:trPr>
        <w:tc>
          <w:tcPr>
            <w:tcW w:w="10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4038" w:rsidRDefault="00984038" w:rsidP="009E354A">
            <w:pPr>
              <w:rPr>
                <w:rFonts w:ascii="Verdana" w:hAnsi="Verdana"/>
                <w:b/>
                <w:highlight w:val="yellow"/>
              </w:rPr>
            </w:pPr>
          </w:p>
        </w:tc>
      </w:tr>
    </w:tbl>
    <w:p w:rsidR="00984038" w:rsidRPr="00F25B48" w:rsidRDefault="00984038" w:rsidP="00984038">
      <w:pPr>
        <w:spacing w:after="0"/>
        <w:rPr>
          <w:rFonts w:ascii="Arial" w:hAnsi="Arial" w:cs="Arial"/>
          <w:sz w:val="14"/>
          <w:szCs w:val="14"/>
        </w:rPr>
      </w:pPr>
    </w:p>
    <w:tbl>
      <w:tblPr>
        <w:tblStyle w:val="Tabellenraster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84038" w:rsidRPr="00F25B48" w:rsidTr="000930B3">
        <w:trPr>
          <w:trHeight w:val="841"/>
        </w:trPr>
        <w:tc>
          <w:tcPr>
            <w:tcW w:w="4531" w:type="dxa"/>
            <w:hideMark/>
          </w:tcPr>
          <w:p w:rsidR="00984038" w:rsidRPr="00F25B48" w:rsidRDefault="00984038" w:rsidP="000930B3">
            <w:pPr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F25B48">
              <w:rPr>
                <w:rFonts w:ascii="Arial" w:hAnsi="Arial" w:cs="Arial"/>
                <w:b/>
                <w:sz w:val="14"/>
                <w:szCs w:val="14"/>
                <w:u w:val="single"/>
              </w:rPr>
              <w:t>Kontakt: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Dipl.-Volkswirt Robert Bernhardt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Steuerberater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 xml:space="preserve">Am </w:t>
            </w:r>
            <w:proofErr w:type="spellStart"/>
            <w:r w:rsidRPr="00F25B48">
              <w:rPr>
                <w:rFonts w:ascii="Arial" w:hAnsi="Arial" w:cs="Arial"/>
                <w:sz w:val="14"/>
                <w:szCs w:val="14"/>
              </w:rPr>
              <w:t>Bargfeld</w:t>
            </w:r>
            <w:proofErr w:type="spellEnd"/>
            <w:r w:rsidRPr="00F25B48">
              <w:rPr>
                <w:rFonts w:ascii="Arial" w:hAnsi="Arial" w:cs="Arial"/>
                <w:sz w:val="14"/>
                <w:szCs w:val="14"/>
              </w:rPr>
              <w:t xml:space="preserve"> 18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22941 Bargteheide</w:t>
            </w:r>
          </w:p>
        </w:tc>
        <w:tc>
          <w:tcPr>
            <w:tcW w:w="4531" w:type="dxa"/>
            <w:hideMark/>
          </w:tcPr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Telefon: +49 (0) 4532 - 27 81 110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Fax: +49 (0) 4532 - 27 81 109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Mobil: +49 (0) 172 – 99 86 854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E-Mail: info@steuerberater-bernhardt.de</w:t>
            </w:r>
          </w:p>
          <w:p w:rsidR="00984038" w:rsidRPr="00F25B48" w:rsidRDefault="00984038" w:rsidP="000930B3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Internet: www.steuerberater-bernhardt.de</w:t>
            </w:r>
          </w:p>
        </w:tc>
      </w:tr>
    </w:tbl>
    <w:p w:rsidR="003A0013" w:rsidRDefault="003A0013" w:rsidP="008C1D53">
      <w:pPr>
        <w:rPr>
          <w:rFonts w:ascii="Arial" w:hAnsi="Arial" w:cs="Arial"/>
        </w:rPr>
      </w:pPr>
    </w:p>
    <w:p w:rsidR="003A0013" w:rsidRDefault="003A0013" w:rsidP="008C1D53">
      <w:pPr>
        <w:rPr>
          <w:rFonts w:ascii="Arial" w:hAnsi="Arial" w:cs="Arial"/>
        </w:rPr>
      </w:pPr>
    </w:p>
    <w:sectPr w:rsidR="003A0013" w:rsidSect="009E360C">
      <w:footerReference w:type="default" r:id="rId9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7050" w:rsidRDefault="009F7050" w:rsidP="0084711C">
      <w:pPr>
        <w:spacing w:after="0" w:line="240" w:lineRule="auto"/>
      </w:pPr>
      <w:r>
        <w:separator/>
      </w:r>
    </w:p>
  </w:endnote>
  <w:endnote w:type="continuationSeparator" w:id="0">
    <w:p w:rsidR="009F7050" w:rsidRDefault="009F7050" w:rsidP="0084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354A" w:rsidRPr="00572494" w:rsidRDefault="009E354A" w:rsidP="0084711C">
    <w:pPr>
      <w:pStyle w:val="Fuzeile"/>
      <w:jc w:val="center"/>
      <w:rPr>
        <w:rFonts w:ascii="Arial" w:hAnsi="Arial" w:cs="Arial"/>
        <w:sz w:val="16"/>
        <w:szCs w:val="16"/>
      </w:rPr>
    </w:pPr>
    <w:r w:rsidRPr="00572494">
      <w:rPr>
        <w:rFonts w:ascii="Arial" w:hAnsi="Arial" w:cs="Arial"/>
        <w:sz w:val="16"/>
        <w:szCs w:val="16"/>
      </w:rPr>
      <w:t xml:space="preserve">Seite </w:t>
    </w:r>
    <w:r w:rsidRPr="00572494">
      <w:rPr>
        <w:rFonts w:ascii="Arial" w:hAnsi="Arial" w:cs="Arial"/>
        <w:bCs/>
        <w:sz w:val="16"/>
        <w:szCs w:val="16"/>
      </w:rPr>
      <w:fldChar w:fldCharType="begin"/>
    </w:r>
    <w:r w:rsidRPr="00572494">
      <w:rPr>
        <w:rFonts w:ascii="Arial" w:hAnsi="Arial" w:cs="Arial"/>
        <w:bCs/>
        <w:sz w:val="16"/>
        <w:szCs w:val="16"/>
      </w:rPr>
      <w:instrText>PAGE  \* Arabic  \* MERGEFORMAT</w:instrText>
    </w:r>
    <w:r w:rsidRPr="00572494">
      <w:rPr>
        <w:rFonts w:ascii="Arial" w:hAnsi="Arial" w:cs="Arial"/>
        <w:bCs/>
        <w:sz w:val="16"/>
        <w:szCs w:val="16"/>
      </w:rPr>
      <w:fldChar w:fldCharType="separate"/>
    </w:r>
    <w:r w:rsidR="008807A8">
      <w:rPr>
        <w:rFonts w:ascii="Arial" w:hAnsi="Arial" w:cs="Arial"/>
        <w:bCs/>
        <w:noProof/>
        <w:sz w:val="16"/>
        <w:szCs w:val="16"/>
      </w:rPr>
      <w:t>2</w:t>
    </w:r>
    <w:r w:rsidRPr="00572494">
      <w:rPr>
        <w:rFonts w:ascii="Arial" w:hAnsi="Arial" w:cs="Arial"/>
        <w:bCs/>
        <w:sz w:val="16"/>
        <w:szCs w:val="16"/>
      </w:rPr>
      <w:fldChar w:fldCharType="end"/>
    </w:r>
    <w:r w:rsidRPr="00572494">
      <w:rPr>
        <w:rFonts w:ascii="Arial" w:hAnsi="Arial" w:cs="Arial"/>
        <w:sz w:val="16"/>
        <w:szCs w:val="16"/>
      </w:rPr>
      <w:t xml:space="preserve"> von </w:t>
    </w:r>
    <w:r w:rsidRPr="00572494">
      <w:rPr>
        <w:rFonts w:ascii="Arial" w:hAnsi="Arial" w:cs="Arial"/>
        <w:bCs/>
        <w:sz w:val="16"/>
        <w:szCs w:val="16"/>
      </w:rPr>
      <w:fldChar w:fldCharType="begin"/>
    </w:r>
    <w:r w:rsidRPr="00572494">
      <w:rPr>
        <w:rFonts w:ascii="Arial" w:hAnsi="Arial" w:cs="Arial"/>
        <w:bCs/>
        <w:sz w:val="16"/>
        <w:szCs w:val="16"/>
      </w:rPr>
      <w:instrText>NUMPAGES  \* Arabic  \* MERGEFORMAT</w:instrText>
    </w:r>
    <w:r w:rsidRPr="00572494">
      <w:rPr>
        <w:rFonts w:ascii="Arial" w:hAnsi="Arial" w:cs="Arial"/>
        <w:bCs/>
        <w:sz w:val="16"/>
        <w:szCs w:val="16"/>
      </w:rPr>
      <w:fldChar w:fldCharType="separate"/>
    </w:r>
    <w:r w:rsidR="008807A8">
      <w:rPr>
        <w:rFonts w:ascii="Arial" w:hAnsi="Arial" w:cs="Arial"/>
        <w:bCs/>
        <w:noProof/>
        <w:sz w:val="16"/>
        <w:szCs w:val="16"/>
      </w:rPr>
      <w:t>2</w:t>
    </w:r>
    <w:r w:rsidRPr="00572494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7050" w:rsidRDefault="009F7050" w:rsidP="0084711C">
      <w:pPr>
        <w:spacing w:after="0" w:line="240" w:lineRule="auto"/>
      </w:pPr>
      <w:r>
        <w:separator/>
      </w:r>
    </w:p>
  </w:footnote>
  <w:footnote w:type="continuationSeparator" w:id="0">
    <w:p w:rsidR="009F7050" w:rsidRDefault="009F7050" w:rsidP="0084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381F8F"/>
    <w:multiLevelType w:val="hybridMultilevel"/>
    <w:tmpl w:val="620A6FAA"/>
    <w:lvl w:ilvl="0" w:tplc="7D26A0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D53"/>
    <w:rsid w:val="0001250A"/>
    <w:rsid w:val="000606A4"/>
    <w:rsid w:val="00072712"/>
    <w:rsid w:val="00117025"/>
    <w:rsid w:val="0016371B"/>
    <w:rsid w:val="00163854"/>
    <w:rsid w:val="00210D18"/>
    <w:rsid w:val="00277CA7"/>
    <w:rsid w:val="00323FFC"/>
    <w:rsid w:val="003A0013"/>
    <w:rsid w:val="003B019F"/>
    <w:rsid w:val="00447BA4"/>
    <w:rsid w:val="005251F3"/>
    <w:rsid w:val="00553885"/>
    <w:rsid w:val="00572494"/>
    <w:rsid w:val="0062774F"/>
    <w:rsid w:val="00667C74"/>
    <w:rsid w:val="006755B0"/>
    <w:rsid w:val="006F05BB"/>
    <w:rsid w:val="00707F5B"/>
    <w:rsid w:val="007462C5"/>
    <w:rsid w:val="00794FB9"/>
    <w:rsid w:val="0084711C"/>
    <w:rsid w:val="008807A8"/>
    <w:rsid w:val="008C1D53"/>
    <w:rsid w:val="0094319A"/>
    <w:rsid w:val="00984038"/>
    <w:rsid w:val="009D301A"/>
    <w:rsid w:val="009E354A"/>
    <w:rsid w:val="009E360C"/>
    <w:rsid w:val="009F7050"/>
    <w:rsid w:val="00A166A8"/>
    <w:rsid w:val="00A45428"/>
    <w:rsid w:val="00A83513"/>
    <w:rsid w:val="00B553F3"/>
    <w:rsid w:val="00BA488A"/>
    <w:rsid w:val="00C32D53"/>
    <w:rsid w:val="00C63890"/>
    <w:rsid w:val="00CA487B"/>
    <w:rsid w:val="00CC2811"/>
    <w:rsid w:val="00D21645"/>
    <w:rsid w:val="00D300BF"/>
    <w:rsid w:val="00D846D9"/>
    <w:rsid w:val="00E744EA"/>
    <w:rsid w:val="00E82B00"/>
    <w:rsid w:val="00EB3A5F"/>
    <w:rsid w:val="00F24EF4"/>
    <w:rsid w:val="00F47580"/>
    <w:rsid w:val="00FD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DBF58-AE50-4EA2-A1DA-6C155693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qFormat/>
    <w:rsid w:val="006755B0"/>
    <w:pPr>
      <w:keepNext/>
      <w:spacing w:after="0" w:line="240" w:lineRule="auto"/>
      <w:outlineLvl w:val="1"/>
    </w:pPr>
    <w:rPr>
      <w:rFonts w:ascii="Arial" w:eastAsia="Times New Roman" w:hAnsi="Arial" w:cs="Times New Roman"/>
      <w:b/>
      <w:sz w:val="18"/>
      <w:szCs w:val="20"/>
      <w:lang w:eastAsia="de-DE"/>
    </w:rPr>
  </w:style>
  <w:style w:type="paragraph" w:styleId="berschrift4">
    <w:name w:val="heading 4"/>
    <w:basedOn w:val="Standard"/>
    <w:next w:val="Standard"/>
    <w:link w:val="berschrift4Zchn"/>
    <w:qFormat/>
    <w:rsid w:val="006755B0"/>
    <w:pPr>
      <w:keepNext/>
      <w:spacing w:after="0" w:line="240" w:lineRule="auto"/>
      <w:outlineLvl w:val="3"/>
    </w:pPr>
    <w:rPr>
      <w:rFonts w:ascii="Arial" w:eastAsia="Times New Roman" w:hAnsi="Arial" w:cs="Times New Roman"/>
      <w:b/>
      <w:sz w:val="16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C1D5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47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4711C"/>
  </w:style>
  <w:style w:type="paragraph" w:styleId="Fuzeile">
    <w:name w:val="footer"/>
    <w:basedOn w:val="Standard"/>
    <w:link w:val="FuzeileZchn"/>
    <w:uiPriority w:val="99"/>
    <w:unhideWhenUsed/>
    <w:rsid w:val="00847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4711C"/>
  </w:style>
  <w:style w:type="table" w:styleId="Tabellenraster">
    <w:name w:val="Table Grid"/>
    <w:basedOn w:val="NormaleTabelle"/>
    <w:uiPriority w:val="39"/>
    <w:rsid w:val="00D216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6755B0"/>
    <w:rPr>
      <w:rFonts w:ascii="Arial" w:eastAsia="Times New Roman" w:hAnsi="Arial" w:cs="Times New Roman"/>
      <w:b/>
      <w:sz w:val="18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6755B0"/>
    <w:rPr>
      <w:rFonts w:ascii="Arial" w:eastAsia="Times New Roman" w:hAnsi="Arial" w:cs="Times New Roman"/>
      <w:b/>
      <w:sz w:val="16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DACEF-EE84-4ADE-B529-9575C59AF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info@steuerberater-bernhardt.de</dc:creator>
  <cp:keywords/>
  <dc:description/>
  <cp:lastModifiedBy>info@steuerberater-bernhardt.de</cp:lastModifiedBy>
  <cp:revision>9</cp:revision>
  <cp:lastPrinted>2021-03-17T14:07:00Z</cp:lastPrinted>
  <dcterms:created xsi:type="dcterms:W3CDTF">2021-01-18T09:32:00Z</dcterms:created>
  <dcterms:modified xsi:type="dcterms:W3CDTF">2021-03-17T14:07:00Z</dcterms:modified>
</cp:coreProperties>
</file>